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D7722" w14:textId="77777777" w:rsidR="00767017" w:rsidRDefault="00767017">
      <w:r>
        <w:rPr>
          <w:noProof/>
        </w:rPr>
        <w:drawing>
          <wp:inline distT="0" distB="0" distL="0" distR="0" wp14:anchorId="146B9C9C" wp14:editId="7F63DA25">
            <wp:extent cx="2108200" cy="139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ilight final logo_OL.a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962" cy="140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F659" w14:textId="77777777" w:rsidR="00767017" w:rsidRPr="00767017" w:rsidRDefault="00767017">
      <w:pPr>
        <w:rPr>
          <w:rFonts w:asciiTheme="minorHAnsi" w:hAnsiTheme="minorHAnsi" w:cstheme="minorHAnsi"/>
          <w:sz w:val="28"/>
          <w:szCs w:val="28"/>
        </w:rPr>
      </w:pPr>
    </w:p>
    <w:p w14:paraId="6ADA6124" w14:textId="77777777" w:rsidR="00767017" w:rsidRPr="009515B6" w:rsidRDefault="00767017" w:rsidP="009515B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67017">
        <w:rPr>
          <w:rFonts w:asciiTheme="minorHAnsi" w:hAnsiTheme="minorHAnsi" w:cstheme="minorHAnsi"/>
          <w:b/>
          <w:bCs/>
          <w:sz w:val="28"/>
          <w:szCs w:val="28"/>
        </w:rPr>
        <w:t>Start Times and ‘Call Room’ Reporting</w:t>
      </w:r>
    </w:p>
    <w:p w14:paraId="56CD8461" w14:textId="77777777" w:rsidR="00767017" w:rsidRPr="00767017" w:rsidRDefault="00767017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2473"/>
        <w:gridCol w:w="3221"/>
        <w:gridCol w:w="3231"/>
        <w:gridCol w:w="2387"/>
        <w:gridCol w:w="2717"/>
      </w:tblGrid>
      <w:tr w:rsidR="003723AF" w:rsidRPr="00767017" w14:paraId="5ED8D277" w14:textId="77777777" w:rsidTr="00556C84">
        <w:tc>
          <w:tcPr>
            <w:tcW w:w="24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5C5B93" w14:textId="77777777" w:rsidR="003723AF" w:rsidRPr="00767017" w:rsidRDefault="003723AF" w:rsidP="003723A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b/>
                <w:sz w:val="28"/>
                <w:szCs w:val="28"/>
              </w:rPr>
              <w:t>Start Time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31E42D" w14:textId="77777777" w:rsidR="003723AF" w:rsidRPr="00767017" w:rsidRDefault="003723AF" w:rsidP="003723A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b/>
                <w:sz w:val="28"/>
                <w:szCs w:val="28"/>
              </w:rPr>
              <w:t>Event Name</w:t>
            </w:r>
          </w:p>
        </w:tc>
        <w:tc>
          <w:tcPr>
            <w:tcW w:w="3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0B8105" w14:textId="77777777" w:rsidR="003723AF" w:rsidRDefault="003723AF" w:rsidP="003723A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Call Room Time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615B28" w14:textId="77777777" w:rsidR="003723AF" w:rsidRDefault="003723AF" w:rsidP="003723A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Announcement</w:t>
            </w:r>
          </w:p>
          <w:p w14:paraId="21F2EC2B" w14:textId="77777777" w:rsidR="00A265EC" w:rsidRPr="00767017" w:rsidRDefault="00A265EC" w:rsidP="003723A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&amp; note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5AF0E7" w14:textId="77777777" w:rsidR="003723AF" w:rsidRDefault="003723AF" w:rsidP="003723A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Presentation</w:t>
            </w:r>
          </w:p>
        </w:tc>
      </w:tr>
      <w:tr w:rsidR="003E7785" w:rsidRPr="00767017" w14:paraId="73F2141D" w14:textId="77777777" w:rsidTr="0002551D">
        <w:tc>
          <w:tcPr>
            <w:tcW w:w="2473" w:type="dxa"/>
            <w:shd w:val="clear" w:color="auto" w:fill="auto"/>
          </w:tcPr>
          <w:p w14:paraId="12DFC23D" w14:textId="4676B5E7" w:rsidR="003E7785" w:rsidRPr="00767017" w:rsidRDefault="003E7785" w:rsidP="0002551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5.45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3221" w:type="dxa"/>
            <w:shd w:val="clear" w:color="auto" w:fill="auto"/>
          </w:tcPr>
          <w:p w14:paraId="2D2B5529" w14:textId="5339234D" w:rsidR="003E7785" w:rsidRPr="00767017" w:rsidRDefault="003E7785" w:rsidP="0002551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u13/15 relay teams</w:t>
            </w:r>
          </w:p>
        </w:tc>
        <w:tc>
          <w:tcPr>
            <w:tcW w:w="3231" w:type="dxa"/>
          </w:tcPr>
          <w:p w14:paraId="726EC5CE" w14:textId="7E0A5A64" w:rsidR="003E7785" w:rsidRDefault="003E7785" w:rsidP="0002551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Coordination meeting</w:t>
            </w:r>
          </w:p>
        </w:tc>
        <w:tc>
          <w:tcPr>
            <w:tcW w:w="2387" w:type="dxa"/>
            <w:shd w:val="clear" w:color="auto" w:fill="auto"/>
          </w:tcPr>
          <w:p w14:paraId="1EA76DB8" w14:textId="35F1A949" w:rsidR="003E7785" w:rsidRPr="00767017" w:rsidRDefault="003E7785" w:rsidP="0002551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17" w:type="dxa"/>
          </w:tcPr>
          <w:p w14:paraId="1828E551" w14:textId="12F83129" w:rsidR="003E7785" w:rsidRDefault="003E7785" w:rsidP="0002551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D6B76" w:rsidRPr="00767017" w14:paraId="43D540D4" w14:textId="77777777" w:rsidTr="00003B8C">
        <w:tc>
          <w:tcPr>
            <w:tcW w:w="2473" w:type="dxa"/>
          </w:tcPr>
          <w:p w14:paraId="5232062A" w14:textId="0883A164" w:rsidR="00FD6B76" w:rsidRDefault="00FD6B76" w:rsidP="00003B8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6.15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3221" w:type="dxa"/>
          </w:tcPr>
          <w:p w14:paraId="64234A1B" w14:textId="3AF4EE94" w:rsidR="00FD6B76" w:rsidRPr="00FD6B76" w:rsidRDefault="00FD6B76" w:rsidP="00003B8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D6B76">
              <w:rPr>
                <w:rFonts w:asciiTheme="minorHAnsi" w:hAnsiTheme="minorHAnsi" w:cstheme="minorHAnsi"/>
                <w:sz w:val="28"/>
                <w:szCs w:val="28"/>
              </w:rPr>
              <w:t xml:space="preserve">Men’s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  <w:r w:rsidRPr="00FD6B76">
              <w:rPr>
                <w:rFonts w:asciiTheme="minorHAnsi" w:hAnsiTheme="minorHAnsi" w:cstheme="minorHAnsi"/>
                <w:sz w:val="28"/>
                <w:szCs w:val="28"/>
              </w:rPr>
              <w:t>00m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steeplechase</w:t>
            </w:r>
          </w:p>
        </w:tc>
        <w:tc>
          <w:tcPr>
            <w:tcW w:w="3231" w:type="dxa"/>
          </w:tcPr>
          <w:p w14:paraId="38DEC746" w14:textId="0F338A95" w:rsidR="00FD6B76" w:rsidRPr="00767017" w:rsidRDefault="00FD6B76" w:rsidP="00003B8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6.00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2387" w:type="dxa"/>
          </w:tcPr>
          <w:p w14:paraId="558F9D9F" w14:textId="54A6AB80" w:rsidR="00FD6B76" w:rsidRDefault="00FD6B76" w:rsidP="00003B8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6.10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2717" w:type="dxa"/>
          </w:tcPr>
          <w:p w14:paraId="019ECAC3" w14:textId="6F24D2CF" w:rsidR="00FD6B76" w:rsidRDefault="00FD6B76" w:rsidP="00003B8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6.26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bookmarkStart w:id="0" w:name="_GoBack"/>
        <w:bookmarkEnd w:id="0"/>
      </w:tr>
      <w:tr w:rsidR="00A265EC" w:rsidRPr="00767017" w14:paraId="0BAD2524" w14:textId="77777777" w:rsidTr="00556C84">
        <w:tc>
          <w:tcPr>
            <w:tcW w:w="2473" w:type="dxa"/>
            <w:shd w:val="clear" w:color="auto" w:fill="auto"/>
          </w:tcPr>
          <w:p w14:paraId="3F0F0582" w14:textId="77777777" w:rsidR="00A265EC" w:rsidRPr="00767017" w:rsidRDefault="00A265E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6.30pm</w:t>
            </w:r>
          </w:p>
        </w:tc>
        <w:tc>
          <w:tcPr>
            <w:tcW w:w="3221" w:type="dxa"/>
            <w:shd w:val="clear" w:color="auto" w:fill="auto"/>
          </w:tcPr>
          <w:p w14:paraId="3E5323BE" w14:textId="77777777" w:rsidR="00A265EC" w:rsidRPr="00767017" w:rsidRDefault="00A265E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Javelin Triathlon</w:t>
            </w:r>
          </w:p>
        </w:tc>
        <w:tc>
          <w:tcPr>
            <w:tcW w:w="3231" w:type="dxa"/>
          </w:tcPr>
          <w:p w14:paraId="168F0FDC" w14:textId="7E3CCE22" w:rsidR="00A265EC" w:rsidRDefault="00B75A9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Report to Javelin area</w:t>
            </w:r>
          </w:p>
        </w:tc>
        <w:tc>
          <w:tcPr>
            <w:tcW w:w="2387" w:type="dxa"/>
            <w:shd w:val="clear" w:color="auto" w:fill="auto"/>
          </w:tcPr>
          <w:p w14:paraId="09602A9D" w14:textId="77777777" w:rsidR="00A265EC" w:rsidRPr="00767017" w:rsidRDefault="00A265E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6.20pm</w:t>
            </w:r>
          </w:p>
        </w:tc>
        <w:tc>
          <w:tcPr>
            <w:tcW w:w="2717" w:type="dxa"/>
          </w:tcPr>
          <w:p w14:paraId="494F8BA5" w14:textId="77777777" w:rsidR="00A265EC" w:rsidRDefault="00A265E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After 400m</w:t>
            </w:r>
          </w:p>
        </w:tc>
      </w:tr>
      <w:tr w:rsidR="003723AF" w:rsidRPr="00767017" w14:paraId="5BC0439E" w14:textId="77777777" w:rsidTr="00556C84">
        <w:tc>
          <w:tcPr>
            <w:tcW w:w="2473" w:type="dxa"/>
            <w:tcBorders>
              <w:bottom w:val="single" w:sz="4" w:space="0" w:color="auto"/>
            </w:tcBorders>
          </w:tcPr>
          <w:p w14:paraId="0C7694A6" w14:textId="77777777" w:rsidR="003723AF" w:rsidRPr="00767017" w:rsidRDefault="003723AF" w:rsidP="007670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 w:rsidR="00A265EC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3C314B1E" w14:textId="77777777" w:rsidR="003723AF" w:rsidRPr="00767017" w:rsidRDefault="003723AF" w:rsidP="007670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800m u13/15 Girls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14:paraId="4A1B9B2F" w14:textId="77777777" w:rsidR="003723AF" w:rsidRPr="00767017" w:rsidRDefault="00A265EC" w:rsidP="007670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6.20pm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201D3963" w14:textId="77777777" w:rsidR="003723AF" w:rsidRPr="00767017" w:rsidRDefault="00A265EC" w:rsidP="007670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</w:t>
            </w:r>
            <w:r w:rsidR="009515B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2717" w:type="dxa"/>
            <w:tcBorders>
              <w:bottom w:val="single" w:sz="4" w:space="0" w:color="auto"/>
            </w:tcBorders>
          </w:tcPr>
          <w:p w14:paraId="1C2F403E" w14:textId="77777777" w:rsidR="003723AF" w:rsidRPr="00767017" w:rsidRDefault="00A265EC" w:rsidP="0076701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6.40pm</w:t>
            </w:r>
          </w:p>
        </w:tc>
      </w:tr>
      <w:tr w:rsidR="00A265EC" w:rsidRPr="00767017" w14:paraId="190D61D5" w14:textId="77777777" w:rsidTr="00556C84">
        <w:tc>
          <w:tcPr>
            <w:tcW w:w="2473" w:type="dxa"/>
            <w:tcBorders>
              <w:bottom w:val="single" w:sz="4" w:space="0" w:color="auto"/>
            </w:tcBorders>
          </w:tcPr>
          <w:p w14:paraId="79EEEDF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0pm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5E2C40AC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800m u13/15 Boys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14:paraId="62B9F0CE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6.25pm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12580560" w14:textId="77777777" w:rsidR="00A265EC" w:rsidRPr="00767017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6.37pm</w:t>
            </w:r>
          </w:p>
        </w:tc>
        <w:tc>
          <w:tcPr>
            <w:tcW w:w="2717" w:type="dxa"/>
            <w:tcBorders>
              <w:bottom w:val="single" w:sz="4" w:space="0" w:color="auto"/>
            </w:tcBorders>
          </w:tcPr>
          <w:p w14:paraId="55D2F4FD" w14:textId="77777777" w:rsidR="00A265EC" w:rsidRPr="00767017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6.45pm</w:t>
            </w:r>
          </w:p>
        </w:tc>
      </w:tr>
      <w:tr w:rsidR="00A265EC" w:rsidRPr="00767017" w14:paraId="6DC6DDCA" w14:textId="77777777" w:rsidTr="00556C84">
        <w:tc>
          <w:tcPr>
            <w:tcW w:w="2473" w:type="dxa"/>
            <w:tcBorders>
              <w:bottom w:val="single" w:sz="4" w:space="0" w:color="auto"/>
            </w:tcBorders>
          </w:tcPr>
          <w:p w14:paraId="316EECA4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45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07791544" w14:textId="57EC53C0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 xml:space="preserve">4x100m u13/15 </w:t>
            </w:r>
            <w:r w:rsidR="00B75A9C">
              <w:rPr>
                <w:rFonts w:asciiTheme="minorHAnsi" w:hAnsiTheme="minorHAnsi" w:cstheme="minorHAnsi"/>
                <w:sz w:val="28"/>
                <w:szCs w:val="28"/>
              </w:rPr>
              <w:t>Girls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14:paraId="4B318255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6.30pm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4561CC4C" w14:textId="77777777" w:rsidR="00A265EC" w:rsidRPr="00767017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6.42pm</w:t>
            </w:r>
          </w:p>
        </w:tc>
        <w:tc>
          <w:tcPr>
            <w:tcW w:w="2717" w:type="dxa"/>
            <w:tcBorders>
              <w:bottom w:val="single" w:sz="4" w:space="0" w:color="auto"/>
            </w:tcBorders>
          </w:tcPr>
          <w:p w14:paraId="53E75C25" w14:textId="77777777" w:rsidR="00A265EC" w:rsidRPr="00767017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6.50pm</w:t>
            </w:r>
          </w:p>
        </w:tc>
      </w:tr>
      <w:tr w:rsidR="00A265EC" w:rsidRPr="00767017" w14:paraId="41EF72B6" w14:textId="77777777" w:rsidTr="00556C84">
        <w:tc>
          <w:tcPr>
            <w:tcW w:w="2473" w:type="dxa"/>
            <w:tcBorders>
              <w:bottom w:val="single" w:sz="4" w:space="0" w:color="auto"/>
            </w:tcBorders>
          </w:tcPr>
          <w:p w14:paraId="0137933C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0pm</w:t>
            </w:r>
          </w:p>
        </w:tc>
        <w:tc>
          <w:tcPr>
            <w:tcW w:w="3221" w:type="dxa"/>
            <w:tcBorders>
              <w:bottom w:val="single" w:sz="4" w:space="0" w:color="auto"/>
            </w:tcBorders>
          </w:tcPr>
          <w:p w14:paraId="4C181A3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4x100m u13/15 Boys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14:paraId="53B2C3BD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6.35pm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14:paraId="0C0C1676" w14:textId="77777777" w:rsidR="00A265EC" w:rsidRPr="00767017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6.47pm</w:t>
            </w:r>
          </w:p>
        </w:tc>
        <w:tc>
          <w:tcPr>
            <w:tcW w:w="2717" w:type="dxa"/>
            <w:tcBorders>
              <w:bottom w:val="single" w:sz="4" w:space="0" w:color="auto"/>
            </w:tcBorders>
          </w:tcPr>
          <w:p w14:paraId="46C65674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6.55pm</w:t>
            </w:r>
          </w:p>
        </w:tc>
      </w:tr>
      <w:tr w:rsidR="003723AF" w:rsidRPr="00767017" w14:paraId="6FDC12C6" w14:textId="77777777" w:rsidTr="00556C84">
        <w:tc>
          <w:tcPr>
            <w:tcW w:w="2473" w:type="dxa"/>
            <w:shd w:val="clear" w:color="auto" w:fill="auto"/>
          </w:tcPr>
          <w:p w14:paraId="1A109067" w14:textId="77777777" w:rsidR="003723AF" w:rsidRPr="00767017" w:rsidRDefault="003723AF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7.00pm</w:t>
            </w:r>
          </w:p>
        </w:tc>
        <w:tc>
          <w:tcPr>
            <w:tcW w:w="3221" w:type="dxa"/>
            <w:shd w:val="clear" w:color="auto" w:fill="auto"/>
          </w:tcPr>
          <w:p w14:paraId="0880828F" w14:textId="77777777" w:rsidR="003723AF" w:rsidRPr="00767017" w:rsidRDefault="003723AF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100m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Semi final</w:t>
            </w:r>
            <w:proofErr w:type="spellEnd"/>
            <w:r w:rsidR="00A265EC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</w:p>
        </w:tc>
        <w:tc>
          <w:tcPr>
            <w:tcW w:w="3231" w:type="dxa"/>
          </w:tcPr>
          <w:p w14:paraId="451D51D6" w14:textId="77777777" w:rsidR="003723AF" w:rsidRDefault="00A265E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6.45pm</w:t>
            </w:r>
          </w:p>
        </w:tc>
        <w:tc>
          <w:tcPr>
            <w:tcW w:w="2387" w:type="dxa"/>
            <w:shd w:val="clear" w:color="auto" w:fill="auto"/>
          </w:tcPr>
          <w:p w14:paraId="10D946D4" w14:textId="77777777" w:rsidR="003723AF" w:rsidRPr="00767017" w:rsidRDefault="003723AF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6.45pm</w:t>
            </w:r>
          </w:p>
        </w:tc>
        <w:tc>
          <w:tcPr>
            <w:tcW w:w="2717" w:type="dxa"/>
          </w:tcPr>
          <w:p w14:paraId="7A7EDC73" w14:textId="77777777" w:rsidR="003723AF" w:rsidRDefault="00A265EC" w:rsidP="0043765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n.a.</w:t>
            </w:r>
            <w:proofErr w:type="spellEnd"/>
          </w:p>
        </w:tc>
      </w:tr>
      <w:tr w:rsidR="00A265EC" w:rsidRPr="00767017" w14:paraId="38E64B6A" w14:textId="77777777" w:rsidTr="00556C84">
        <w:tc>
          <w:tcPr>
            <w:tcW w:w="2473" w:type="dxa"/>
            <w:shd w:val="clear" w:color="auto" w:fill="auto"/>
          </w:tcPr>
          <w:p w14:paraId="68C91E74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7.07pm</w:t>
            </w:r>
          </w:p>
        </w:tc>
        <w:tc>
          <w:tcPr>
            <w:tcW w:w="3221" w:type="dxa"/>
            <w:shd w:val="clear" w:color="auto" w:fill="auto"/>
          </w:tcPr>
          <w:p w14:paraId="06A230F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100m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Semi final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9515B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231" w:type="dxa"/>
          </w:tcPr>
          <w:p w14:paraId="173D51FE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6.52pm</w:t>
            </w:r>
          </w:p>
        </w:tc>
        <w:tc>
          <w:tcPr>
            <w:tcW w:w="2387" w:type="dxa"/>
            <w:shd w:val="clear" w:color="auto" w:fill="auto"/>
          </w:tcPr>
          <w:p w14:paraId="267F4415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6.52pm</w:t>
            </w:r>
          </w:p>
        </w:tc>
        <w:tc>
          <w:tcPr>
            <w:tcW w:w="2717" w:type="dxa"/>
          </w:tcPr>
          <w:p w14:paraId="7B63A60D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n.a.</w:t>
            </w:r>
            <w:proofErr w:type="spellEnd"/>
          </w:p>
        </w:tc>
      </w:tr>
      <w:tr w:rsidR="00A265EC" w:rsidRPr="00767017" w14:paraId="0488E854" w14:textId="77777777" w:rsidTr="00556C84">
        <w:tc>
          <w:tcPr>
            <w:tcW w:w="2473" w:type="dxa"/>
            <w:shd w:val="clear" w:color="auto" w:fill="auto"/>
          </w:tcPr>
          <w:p w14:paraId="75E803BC" w14:textId="623F47B9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7.15pm</w:t>
            </w:r>
            <w:r w:rsidR="003E778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E7785">
              <w:rPr>
                <w:rFonts w:asciiTheme="minorHAnsi" w:hAnsiTheme="minorHAnsi" w:cstheme="minorHAnsi"/>
                <w:sz w:val="20"/>
                <w:szCs w:val="20"/>
              </w:rPr>
              <w:t>(approx.)</w:t>
            </w:r>
          </w:p>
        </w:tc>
        <w:tc>
          <w:tcPr>
            <w:tcW w:w="3221" w:type="dxa"/>
            <w:shd w:val="clear" w:color="auto" w:fill="auto"/>
          </w:tcPr>
          <w:p w14:paraId="60E44885" w14:textId="62CDE28D" w:rsidR="003E7785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High Jump Triathlon</w:t>
            </w:r>
          </w:p>
        </w:tc>
        <w:tc>
          <w:tcPr>
            <w:tcW w:w="3231" w:type="dxa"/>
          </w:tcPr>
          <w:p w14:paraId="30BEEEA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Report to High Jump Area</w:t>
            </w:r>
          </w:p>
        </w:tc>
        <w:tc>
          <w:tcPr>
            <w:tcW w:w="2387" w:type="dxa"/>
            <w:shd w:val="clear" w:color="auto" w:fill="auto"/>
          </w:tcPr>
          <w:p w14:paraId="27D682CB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7.10pm</w:t>
            </w:r>
          </w:p>
        </w:tc>
        <w:tc>
          <w:tcPr>
            <w:tcW w:w="2717" w:type="dxa"/>
          </w:tcPr>
          <w:p w14:paraId="6B645E77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After 400m</w:t>
            </w:r>
          </w:p>
        </w:tc>
      </w:tr>
      <w:tr w:rsidR="00A265EC" w:rsidRPr="00767017" w14:paraId="3BF31F53" w14:textId="77777777" w:rsidTr="00556C84">
        <w:tc>
          <w:tcPr>
            <w:tcW w:w="2473" w:type="dxa"/>
            <w:shd w:val="clear" w:color="auto" w:fill="auto"/>
          </w:tcPr>
          <w:p w14:paraId="1345A3FA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7.15pm</w:t>
            </w:r>
          </w:p>
        </w:tc>
        <w:tc>
          <w:tcPr>
            <w:tcW w:w="3221" w:type="dxa"/>
            <w:shd w:val="clear" w:color="auto" w:fill="auto"/>
          </w:tcPr>
          <w:p w14:paraId="71B06FE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3000m</w:t>
            </w:r>
          </w:p>
        </w:tc>
        <w:tc>
          <w:tcPr>
            <w:tcW w:w="3231" w:type="dxa"/>
          </w:tcPr>
          <w:p w14:paraId="18C1F911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7.00pm</w:t>
            </w:r>
          </w:p>
        </w:tc>
        <w:tc>
          <w:tcPr>
            <w:tcW w:w="2387" w:type="dxa"/>
            <w:shd w:val="clear" w:color="auto" w:fill="auto"/>
          </w:tcPr>
          <w:p w14:paraId="647CB64C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7.05pm</w:t>
            </w:r>
          </w:p>
          <w:p w14:paraId="1F6A797F" w14:textId="77777777" w:rsidR="00A265EC" w:rsidRPr="00767017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515B6">
              <w:rPr>
                <w:rFonts w:asciiTheme="minorHAnsi" w:hAnsiTheme="minorHAnsi" w:cstheme="minorHAnsi"/>
                <w:sz w:val="20"/>
                <w:szCs w:val="20"/>
              </w:rPr>
              <w:t>Lead down back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15B6">
              <w:rPr>
                <w:rFonts w:asciiTheme="minorHAnsi" w:hAnsiTheme="minorHAnsi" w:cstheme="minorHAnsi"/>
                <w:sz w:val="20"/>
                <w:szCs w:val="20"/>
              </w:rPr>
              <w:t>straight</w:t>
            </w:r>
          </w:p>
        </w:tc>
        <w:tc>
          <w:tcPr>
            <w:tcW w:w="2717" w:type="dxa"/>
          </w:tcPr>
          <w:p w14:paraId="52C3C897" w14:textId="77777777" w:rsidR="00A265EC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7.25pm</w:t>
            </w:r>
          </w:p>
        </w:tc>
      </w:tr>
      <w:tr w:rsidR="00A265EC" w:rsidRPr="00767017" w14:paraId="75D58E77" w14:textId="77777777" w:rsidTr="00556C84">
        <w:tc>
          <w:tcPr>
            <w:tcW w:w="2473" w:type="dxa"/>
            <w:shd w:val="clear" w:color="auto" w:fill="auto"/>
          </w:tcPr>
          <w:p w14:paraId="79057E27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7.35pm</w:t>
            </w:r>
          </w:p>
        </w:tc>
        <w:tc>
          <w:tcPr>
            <w:tcW w:w="3221" w:type="dxa"/>
            <w:shd w:val="clear" w:color="auto" w:fill="auto"/>
          </w:tcPr>
          <w:p w14:paraId="62C5978D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Women’s 3000m</w:t>
            </w:r>
          </w:p>
        </w:tc>
        <w:tc>
          <w:tcPr>
            <w:tcW w:w="3231" w:type="dxa"/>
          </w:tcPr>
          <w:p w14:paraId="5153DFF4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7.20pm</w:t>
            </w:r>
          </w:p>
        </w:tc>
        <w:tc>
          <w:tcPr>
            <w:tcW w:w="2387" w:type="dxa"/>
            <w:shd w:val="clear" w:color="auto" w:fill="auto"/>
          </w:tcPr>
          <w:p w14:paraId="19C3646A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7.25pm</w:t>
            </w:r>
          </w:p>
          <w:p w14:paraId="77F00900" w14:textId="77777777" w:rsidR="00A265EC" w:rsidRPr="009515B6" w:rsidRDefault="00A265EC" w:rsidP="00A26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515B6">
              <w:rPr>
                <w:rFonts w:asciiTheme="minorHAnsi" w:hAnsiTheme="minorHAnsi" w:cstheme="minorHAnsi"/>
                <w:sz w:val="20"/>
                <w:szCs w:val="20"/>
              </w:rPr>
              <w:t>Lead down back</w:t>
            </w:r>
            <w:r w:rsidR="009515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15B6">
              <w:rPr>
                <w:rFonts w:asciiTheme="minorHAnsi" w:hAnsiTheme="minorHAnsi" w:cstheme="minorHAnsi"/>
                <w:sz w:val="20"/>
                <w:szCs w:val="20"/>
              </w:rPr>
              <w:t>straight</w:t>
            </w:r>
          </w:p>
        </w:tc>
        <w:tc>
          <w:tcPr>
            <w:tcW w:w="2717" w:type="dxa"/>
          </w:tcPr>
          <w:p w14:paraId="4E9644AD" w14:textId="726A21B2" w:rsidR="00A265EC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7.5</w:t>
            </w:r>
            <w:r w:rsidR="009E24F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</w:tr>
      <w:tr w:rsidR="00A265EC" w:rsidRPr="00767017" w14:paraId="1972DAF3" w14:textId="77777777" w:rsidTr="00556C84">
        <w:tc>
          <w:tcPr>
            <w:tcW w:w="2473" w:type="dxa"/>
            <w:shd w:val="clear" w:color="auto" w:fill="auto"/>
          </w:tcPr>
          <w:p w14:paraId="1CC7617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7.55pm</w:t>
            </w:r>
          </w:p>
        </w:tc>
        <w:tc>
          <w:tcPr>
            <w:tcW w:w="3221" w:type="dxa"/>
            <w:shd w:val="clear" w:color="auto" w:fill="auto"/>
          </w:tcPr>
          <w:p w14:paraId="27F30459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Women’s 400m</w:t>
            </w:r>
          </w:p>
        </w:tc>
        <w:tc>
          <w:tcPr>
            <w:tcW w:w="3231" w:type="dxa"/>
          </w:tcPr>
          <w:p w14:paraId="30FA9650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7.40pm</w:t>
            </w:r>
          </w:p>
        </w:tc>
        <w:tc>
          <w:tcPr>
            <w:tcW w:w="2387" w:type="dxa"/>
            <w:shd w:val="clear" w:color="auto" w:fill="auto"/>
          </w:tcPr>
          <w:p w14:paraId="18653596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7.50pm</w:t>
            </w:r>
          </w:p>
        </w:tc>
        <w:tc>
          <w:tcPr>
            <w:tcW w:w="2717" w:type="dxa"/>
          </w:tcPr>
          <w:p w14:paraId="7DC569A5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8.00pm</w:t>
            </w:r>
          </w:p>
        </w:tc>
      </w:tr>
      <w:tr w:rsidR="00A265EC" w:rsidRPr="00767017" w14:paraId="436E1D1E" w14:textId="77777777" w:rsidTr="00556C84">
        <w:tc>
          <w:tcPr>
            <w:tcW w:w="2473" w:type="dxa"/>
            <w:shd w:val="clear" w:color="auto" w:fill="auto"/>
          </w:tcPr>
          <w:p w14:paraId="6646676E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8.05pm</w:t>
            </w:r>
          </w:p>
        </w:tc>
        <w:tc>
          <w:tcPr>
            <w:tcW w:w="3221" w:type="dxa"/>
            <w:shd w:val="clear" w:color="auto" w:fill="auto"/>
          </w:tcPr>
          <w:p w14:paraId="35FAC7EB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400m</w:t>
            </w:r>
          </w:p>
        </w:tc>
        <w:tc>
          <w:tcPr>
            <w:tcW w:w="3231" w:type="dxa"/>
          </w:tcPr>
          <w:p w14:paraId="70D45DDB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7.50pm</w:t>
            </w:r>
          </w:p>
        </w:tc>
        <w:tc>
          <w:tcPr>
            <w:tcW w:w="2387" w:type="dxa"/>
            <w:shd w:val="clear" w:color="auto" w:fill="auto"/>
          </w:tcPr>
          <w:p w14:paraId="1E219272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8.00pm</w:t>
            </w:r>
          </w:p>
        </w:tc>
        <w:tc>
          <w:tcPr>
            <w:tcW w:w="2717" w:type="dxa"/>
          </w:tcPr>
          <w:p w14:paraId="08FBEADF" w14:textId="77777777" w:rsidR="00A265EC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8.10pm</w:t>
            </w:r>
          </w:p>
        </w:tc>
      </w:tr>
      <w:tr w:rsidR="00A265EC" w:rsidRPr="00767017" w14:paraId="1644FD81" w14:textId="77777777" w:rsidTr="00556C84">
        <w:tc>
          <w:tcPr>
            <w:tcW w:w="2473" w:type="dxa"/>
            <w:shd w:val="clear" w:color="auto" w:fill="auto"/>
          </w:tcPr>
          <w:p w14:paraId="725FD2E6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</w:p>
        </w:tc>
        <w:tc>
          <w:tcPr>
            <w:tcW w:w="3221" w:type="dxa"/>
            <w:shd w:val="clear" w:color="auto" w:fill="auto"/>
          </w:tcPr>
          <w:p w14:paraId="612ABAF0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400m Triathlon</w:t>
            </w:r>
          </w:p>
        </w:tc>
        <w:tc>
          <w:tcPr>
            <w:tcW w:w="3231" w:type="dxa"/>
          </w:tcPr>
          <w:p w14:paraId="3F526CEB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7.57pm</w:t>
            </w:r>
          </w:p>
        </w:tc>
        <w:tc>
          <w:tcPr>
            <w:tcW w:w="2387" w:type="dxa"/>
            <w:shd w:val="clear" w:color="auto" w:fill="auto"/>
          </w:tcPr>
          <w:p w14:paraId="58294425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8.07pm</w:t>
            </w:r>
          </w:p>
        </w:tc>
        <w:tc>
          <w:tcPr>
            <w:tcW w:w="2717" w:type="dxa"/>
          </w:tcPr>
          <w:p w14:paraId="422811F0" w14:textId="77777777" w:rsidR="00A265EC" w:rsidRDefault="00556C84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8.12pm</w:t>
            </w:r>
          </w:p>
        </w:tc>
      </w:tr>
      <w:tr w:rsidR="00C51F14" w:rsidRPr="00767017" w14:paraId="6EE2F064" w14:textId="77777777" w:rsidTr="008F091E">
        <w:tc>
          <w:tcPr>
            <w:tcW w:w="2473" w:type="dxa"/>
            <w:shd w:val="clear" w:color="auto" w:fill="auto"/>
          </w:tcPr>
          <w:p w14:paraId="4D2D1DCD" w14:textId="51C5479A" w:rsidR="00C51F14" w:rsidRPr="00767017" w:rsidRDefault="00C51F14" w:rsidP="008F091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pm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(provisional</w:t>
            </w:r>
          </w:p>
        </w:tc>
        <w:tc>
          <w:tcPr>
            <w:tcW w:w="3221" w:type="dxa"/>
            <w:shd w:val="clear" w:color="auto" w:fill="auto"/>
          </w:tcPr>
          <w:p w14:paraId="56DD2AD2" w14:textId="00DE440E" w:rsidR="00C51F14" w:rsidRPr="00767017" w:rsidRDefault="00C51F14" w:rsidP="008F091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Women’s 800m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B race</w:t>
            </w:r>
          </w:p>
        </w:tc>
        <w:tc>
          <w:tcPr>
            <w:tcW w:w="3231" w:type="dxa"/>
          </w:tcPr>
          <w:p w14:paraId="7DC0A2F6" w14:textId="77777777" w:rsidR="00C51F14" w:rsidRPr="00767017" w:rsidRDefault="00C51F14" w:rsidP="008F091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8.05pm</w:t>
            </w:r>
          </w:p>
        </w:tc>
        <w:tc>
          <w:tcPr>
            <w:tcW w:w="2387" w:type="dxa"/>
            <w:shd w:val="clear" w:color="auto" w:fill="auto"/>
          </w:tcPr>
          <w:p w14:paraId="6238AE0D" w14:textId="42597A2F" w:rsidR="00C51F14" w:rsidRPr="00767017" w:rsidRDefault="00C51F14" w:rsidP="008F091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8.12pm</w:t>
            </w:r>
          </w:p>
        </w:tc>
        <w:tc>
          <w:tcPr>
            <w:tcW w:w="2717" w:type="dxa"/>
          </w:tcPr>
          <w:p w14:paraId="337A1E23" w14:textId="43CA513E" w:rsidR="00C51F14" w:rsidRDefault="00C51F14" w:rsidP="008F091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Not applicable</w:t>
            </w:r>
          </w:p>
        </w:tc>
      </w:tr>
      <w:tr w:rsidR="00A265EC" w:rsidRPr="00767017" w14:paraId="1D9FE642" w14:textId="77777777" w:rsidTr="00556C84">
        <w:tc>
          <w:tcPr>
            <w:tcW w:w="2473" w:type="dxa"/>
            <w:shd w:val="clear" w:color="auto" w:fill="auto"/>
          </w:tcPr>
          <w:p w14:paraId="6FBE051E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8.20pm</w:t>
            </w:r>
          </w:p>
        </w:tc>
        <w:tc>
          <w:tcPr>
            <w:tcW w:w="3221" w:type="dxa"/>
            <w:shd w:val="clear" w:color="auto" w:fill="auto"/>
          </w:tcPr>
          <w:p w14:paraId="67D74622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Women’s 800m</w:t>
            </w:r>
          </w:p>
        </w:tc>
        <w:tc>
          <w:tcPr>
            <w:tcW w:w="3231" w:type="dxa"/>
          </w:tcPr>
          <w:p w14:paraId="48AA7878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8.05pm</w:t>
            </w:r>
          </w:p>
        </w:tc>
        <w:tc>
          <w:tcPr>
            <w:tcW w:w="2387" w:type="dxa"/>
            <w:shd w:val="clear" w:color="auto" w:fill="auto"/>
          </w:tcPr>
          <w:p w14:paraId="4EDC5F92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8.15pm</w:t>
            </w:r>
          </w:p>
        </w:tc>
        <w:tc>
          <w:tcPr>
            <w:tcW w:w="2717" w:type="dxa"/>
          </w:tcPr>
          <w:p w14:paraId="774B44EB" w14:textId="77777777" w:rsidR="00A265EC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8.25pm</w:t>
            </w:r>
          </w:p>
        </w:tc>
      </w:tr>
      <w:tr w:rsidR="00A265EC" w:rsidRPr="00767017" w14:paraId="64762EA2" w14:textId="77777777" w:rsidTr="00556C84">
        <w:tc>
          <w:tcPr>
            <w:tcW w:w="2473" w:type="dxa"/>
            <w:shd w:val="clear" w:color="auto" w:fill="auto"/>
          </w:tcPr>
          <w:p w14:paraId="1A512142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8.30pm</w:t>
            </w:r>
          </w:p>
        </w:tc>
        <w:tc>
          <w:tcPr>
            <w:tcW w:w="3221" w:type="dxa"/>
            <w:shd w:val="clear" w:color="auto" w:fill="auto"/>
          </w:tcPr>
          <w:p w14:paraId="3575AC0E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100m Final</w:t>
            </w:r>
          </w:p>
        </w:tc>
        <w:tc>
          <w:tcPr>
            <w:tcW w:w="3231" w:type="dxa"/>
          </w:tcPr>
          <w:p w14:paraId="7E566F12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8.15pm</w:t>
            </w:r>
          </w:p>
        </w:tc>
        <w:tc>
          <w:tcPr>
            <w:tcW w:w="2387" w:type="dxa"/>
            <w:shd w:val="clear" w:color="auto" w:fill="auto"/>
          </w:tcPr>
          <w:p w14:paraId="54F00B83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8.25pm</w:t>
            </w:r>
          </w:p>
        </w:tc>
        <w:tc>
          <w:tcPr>
            <w:tcW w:w="2717" w:type="dxa"/>
          </w:tcPr>
          <w:p w14:paraId="17F671BD" w14:textId="77777777" w:rsidR="00A265EC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8.35pm</w:t>
            </w:r>
          </w:p>
        </w:tc>
      </w:tr>
      <w:tr w:rsidR="00A265EC" w:rsidRPr="00767017" w14:paraId="211C393E" w14:textId="77777777" w:rsidTr="00556C84">
        <w:tc>
          <w:tcPr>
            <w:tcW w:w="2473" w:type="dxa"/>
            <w:shd w:val="clear" w:color="auto" w:fill="auto"/>
          </w:tcPr>
          <w:p w14:paraId="24E7E7ED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8.40pm</w:t>
            </w:r>
          </w:p>
        </w:tc>
        <w:tc>
          <w:tcPr>
            <w:tcW w:w="3221" w:type="dxa"/>
            <w:shd w:val="clear" w:color="auto" w:fill="auto"/>
          </w:tcPr>
          <w:p w14:paraId="6FB9383A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Men’s 1 mile</w:t>
            </w:r>
          </w:p>
        </w:tc>
        <w:tc>
          <w:tcPr>
            <w:tcW w:w="3231" w:type="dxa"/>
          </w:tcPr>
          <w:p w14:paraId="2FAEEDB3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8.25pm</w:t>
            </w:r>
          </w:p>
        </w:tc>
        <w:tc>
          <w:tcPr>
            <w:tcW w:w="2387" w:type="dxa"/>
            <w:shd w:val="clear" w:color="auto" w:fill="auto"/>
          </w:tcPr>
          <w:p w14:paraId="64E1C3C4" w14:textId="77777777" w:rsidR="00A265EC" w:rsidRPr="00767017" w:rsidRDefault="00A265EC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8.35pm</w:t>
            </w:r>
          </w:p>
        </w:tc>
        <w:tc>
          <w:tcPr>
            <w:tcW w:w="2717" w:type="dxa"/>
          </w:tcPr>
          <w:p w14:paraId="44202AF1" w14:textId="77777777" w:rsidR="00A265EC" w:rsidRDefault="009515B6" w:rsidP="00A265E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8.50pm</w:t>
            </w:r>
          </w:p>
        </w:tc>
      </w:tr>
      <w:tr w:rsidR="00332372" w:rsidRPr="00767017" w14:paraId="66FAB511" w14:textId="77777777" w:rsidTr="003E7785">
        <w:tc>
          <w:tcPr>
            <w:tcW w:w="2473" w:type="dxa"/>
          </w:tcPr>
          <w:p w14:paraId="43CA6578" w14:textId="1E88DF5D" w:rsidR="00332372" w:rsidRDefault="00332372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767017">
              <w:rPr>
                <w:rFonts w:asciiTheme="minorHAnsi" w:hAnsiTheme="minorHAnsi" w:cstheme="minorHAnsi"/>
                <w:sz w:val="28"/>
                <w:szCs w:val="28"/>
              </w:rPr>
              <w:t>0pm</w:t>
            </w:r>
          </w:p>
        </w:tc>
        <w:tc>
          <w:tcPr>
            <w:tcW w:w="3221" w:type="dxa"/>
          </w:tcPr>
          <w:p w14:paraId="46A39605" w14:textId="3B763CBE" w:rsidR="00332372" w:rsidRPr="00FD6B76" w:rsidRDefault="00332372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D6B76">
              <w:rPr>
                <w:rFonts w:asciiTheme="minorHAnsi" w:hAnsiTheme="minorHAnsi" w:cstheme="minorHAnsi"/>
                <w:sz w:val="28"/>
                <w:szCs w:val="28"/>
              </w:rPr>
              <w:t>Men’s 800m</w:t>
            </w:r>
          </w:p>
        </w:tc>
        <w:tc>
          <w:tcPr>
            <w:tcW w:w="3231" w:type="dxa"/>
          </w:tcPr>
          <w:p w14:paraId="0CBF071A" w14:textId="13F30F51" w:rsidR="00332372" w:rsidRPr="00767017" w:rsidRDefault="001C2813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8.35pm</w:t>
            </w:r>
          </w:p>
        </w:tc>
        <w:tc>
          <w:tcPr>
            <w:tcW w:w="2387" w:type="dxa"/>
          </w:tcPr>
          <w:p w14:paraId="17801649" w14:textId="544FCCA9" w:rsidR="00332372" w:rsidRDefault="001C2813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8.48pm</w:t>
            </w:r>
          </w:p>
        </w:tc>
        <w:tc>
          <w:tcPr>
            <w:tcW w:w="2717" w:type="dxa"/>
          </w:tcPr>
          <w:p w14:paraId="27E3BDF2" w14:textId="626948A8" w:rsidR="00332372" w:rsidRDefault="001C2813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8.55pm</w:t>
            </w:r>
          </w:p>
        </w:tc>
      </w:tr>
      <w:tr w:rsidR="00332372" w:rsidRPr="00767017" w14:paraId="4D73CD93" w14:textId="77777777" w:rsidTr="003E7785">
        <w:tc>
          <w:tcPr>
            <w:tcW w:w="2473" w:type="dxa"/>
          </w:tcPr>
          <w:p w14:paraId="297B9026" w14:textId="3D2E8BE6" w:rsidR="00332372" w:rsidRPr="00767017" w:rsidRDefault="00332372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Close</w:t>
            </w:r>
          </w:p>
        </w:tc>
        <w:tc>
          <w:tcPr>
            <w:tcW w:w="3221" w:type="dxa"/>
          </w:tcPr>
          <w:p w14:paraId="0455C864" w14:textId="48736532" w:rsidR="00332372" w:rsidRPr="00B75A9C" w:rsidRDefault="00332372" w:rsidP="0033237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31" w:type="dxa"/>
          </w:tcPr>
          <w:p w14:paraId="69F55BD9" w14:textId="1D0ABDE0" w:rsidR="00332372" w:rsidRPr="00767017" w:rsidRDefault="00332372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87" w:type="dxa"/>
          </w:tcPr>
          <w:p w14:paraId="04D18487" w14:textId="2B82E2A9" w:rsidR="00332372" w:rsidRPr="00767017" w:rsidRDefault="00332372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17" w:type="dxa"/>
          </w:tcPr>
          <w:p w14:paraId="74D5E9B5" w14:textId="1F0C075B" w:rsidR="00332372" w:rsidRDefault="00332372" w:rsidP="0033237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2CCC342" w14:textId="77777777" w:rsidR="00767017" w:rsidRPr="00767017" w:rsidRDefault="00767017">
      <w:pPr>
        <w:rPr>
          <w:rFonts w:asciiTheme="minorHAnsi" w:hAnsiTheme="minorHAnsi" w:cstheme="minorHAnsi"/>
          <w:sz w:val="28"/>
          <w:szCs w:val="28"/>
        </w:rPr>
      </w:pPr>
    </w:p>
    <w:sectPr w:rsidR="00767017" w:rsidRPr="00767017" w:rsidSect="003723AF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17"/>
    <w:rsid w:val="001338CC"/>
    <w:rsid w:val="001C2813"/>
    <w:rsid w:val="00332372"/>
    <w:rsid w:val="003723AF"/>
    <w:rsid w:val="003E7785"/>
    <w:rsid w:val="00420F7E"/>
    <w:rsid w:val="00556C84"/>
    <w:rsid w:val="006A1235"/>
    <w:rsid w:val="00767017"/>
    <w:rsid w:val="0079523C"/>
    <w:rsid w:val="009515B6"/>
    <w:rsid w:val="009E24FB"/>
    <w:rsid w:val="00A265EC"/>
    <w:rsid w:val="00B75A9C"/>
    <w:rsid w:val="00C51F14"/>
    <w:rsid w:val="00C52269"/>
    <w:rsid w:val="00CC0EAA"/>
    <w:rsid w:val="00FD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E00D9"/>
  <w14:defaultImageDpi w14:val="32767"/>
  <w15:chartTrackingRefBased/>
  <w15:docId w15:val="{CA4A5B5A-E7F4-F340-9435-CD5993AE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701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7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HOOKWAY</dc:creator>
  <cp:keywords/>
  <dc:description/>
  <cp:lastModifiedBy>MARK HOOKWAY</cp:lastModifiedBy>
  <cp:revision>10</cp:revision>
  <cp:lastPrinted>2019-08-12T07:11:00Z</cp:lastPrinted>
  <dcterms:created xsi:type="dcterms:W3CDTF">2019-08-12T06:59:00Z</dcterms:created>
  <dcterms:modified xsi:type="dcterms:W3CDTF">2019-08-27T15:55:00Z</dcterms:modified>
</cp:coreProperties>
</file>