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F286" w14:textId="77777777" w:rsidR="000B5058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Inter Counties</w:t>
      </w:r>
    </w:p>
    <w:p w14:paraId="24719C46" w14:textId="257AD6A6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539C7CA4" w:rsidR="00672545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u w:val="single"/>
        </w:rPr>
        <w:t>Biggleswade</w:t>
      </w:r>
      <w:proofErr w:type="spellEnd"/>
      <w:r w:rsidR="00D12D10">
        <w:rPr>
          <w:rFonts w:asciiTheme="majorHAnsi" w:hAnsiTheme="majorHAnsi"/>
          <w:b/>
          <w:u w:val="single"/>
        </w:rPr>
        <w:t>, Saturday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12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December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4305B164" w:rsidR="0068149C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CD765C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E685A49" w14:textId="4C732DCE" w:rsidR="0068149C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10.34</w:t>
            </w:r>
          </w:p>
        </w:tc>
        <w:tc>
          <w:tcPr>
            <w:tcW w:w="4799" w:type="dxa"/>
          </w:tcPr>
          <w:p w14:paraId="445C77F0" w14:textId="105D08E1" w:rsidR="0068149C" w:rsidRPr="008176DE" w:rsidRDefault="000B505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B505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scorer. Best ever race</w:t>
            </w:r>
          </w:p>
        </w:tc>
      </w:tr>
      <w:tr w:rsidR="0068149C" w:rsidRPr="008176DE" w14:paraId="7A32EDF3" w14:textId="77777777" w:rsidTr="0068149C">
        <w:tc>
          <w:tcPr>
            <w:tcW w:w="1150" w:type="dxa"/>
          </w:tcPr>
          <w:p w14:paraId="74ABB58E" w14:textId="79B127ED" w:rsidR="0068149C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A610D6E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84D371C" w14:textId="1C55A51D" w:rsidR="0068149C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10.51</w:t>
            </w:r>
          </w:p>
        </w:tc>
        <w:tc>
          <w:tcPr>
            <w:tcW w:w="4799" w:type="dxa"/>
          </w:tcPr>
          <w:p w14:paraId="45481AA4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</w:tbl>
    <w:p w14:paraId="1F714951" w14:textId="68A77815" w:rsidR="00B843B6" w:rsidRDefault="000B5058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0B5058">
        <w:rPr>
          <w:rFonts w:asciiTheme="majorHAnsi" w:hAnsiTheme="majorHAnsi"/>
          <w:vertAlign w:val="superscript"/>
        </w:rPr>
        <w:t>st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13</w:t>
      </w:r>
      <w:r w:rsidR="00B843B6">
        <w:rPr>
          <w:rFonts w:asciiTheme="majorHAnsi" w:hAnsiTheme="majorHAnsi"/>
        </w:rPr>
        <w:t>.</w:t>
      </w:r>
      <w:proofErr w:type="gramEnd"/>
      <w:r w:rsidR="00B843B6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99</w:t>
      </w:r>
      <w:r w:rsidR="00B843B6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10.32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B5058" w:rsidRPr="008176DE" w14:paraId="3B6C8175" w14:textId="77777777" w:rsidTr="00B843B6">
        <w:tc>
          <w:tcPr>
            <w:tcW w:w="1150" w:type="dxa"/>
          </w:tcPr>
          <w:p w14:paraId="37044442" w14:textId="703101EC" w:rsidR="000B5058" w:rsidRPr="008176DE" w:rsidRDefault="000B505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9BB5605" w14:textId="77777777" w:rsidR="000B5058" w:rsidRPr="008176DE" w:rsidRDefault="000B5058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62DFC093" w14:textId="2323B16C" w:rsidR="000B5058" w:rsidRPr="008176DE" w:rsidRDefault="000B505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9.58</w:t>
            </w:r>
          </w:p>
        </w:tc>
        <w:tc>
          <w:tcPr>
            <w:tcW w:w="4799" w:type="dxa"/>
          </w:tcPr>
          <w:p w14:paraId="3CEBC189" w14:textId="25C6B8BA" w:rsidR="000B5058" w:rsidRPr="008176DE" w:rsidRDefault="000B505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B505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scorer. Best ever race</w:t>
            </w:r>
          </w:p>
        </w:tc>
      </w:tr>
      <w:tr w:rsidR="000B5058" w:rsidRPr="008176DE" w14:paraId="2F2E3773" w14:textId="77777777" w:rsidTr="00D03AA8">
        <w:tc>
          <w:tcPr>
            <w:tcW w:w="1150" w:type="dxa"/>
          </w:tcPr>
          <w:p w14:paraId="336DDE6A" w14:textId="77777777" w:rsidR="000B5058" w:rsidRDefault="000B5058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8FA6559" w14:textId="77777777" w:rsidR="000B5058" w:rsidRDefault="000B5058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590EBCD4" w14:textId="77777777" w:rsidR="000B5058" w:rsidRPr="008176DE" w:rsidRDefault="000B5058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10.13</w:t>
            </w:r>
          </w:p>
        </w:tc>
        <w:tc>
          <w:tcPr>
            <w:tcW w:w="4799" w:type="dxa"/>
          </w:tcPr>
          <w:p w14:paraId="256F0562" w14:textId="1EDAD1A9" w:rsidR="000B5058" w:rsidRPr="008176DE" w:rsidRDefault="000B5058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B5058" w:rsidRPr="008176DE" w14:paraId="36DC78E5" w14:textId="77777777" w:rsidTr="006A5B03">
        <w:tc>
          <w:tcPr>
            <w:tcW w:w="1150" w:type="dxa"/>
          </w:tcPr>
          <w:p w14:paraId="3B610066" w14:textId="3CEBA4C6" w:rsidR="000B5058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3590DC4" w14:textId="4316B099" w:rsidR="000B5058" w:rsidRDefault="000B505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A71E155" w14:textId="20DF988A" w:rsidR="000B5058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10.14</w:t>
            </w:r>
          </w:p>
        </w:tc>
        <w:tc>
          <w:tcPr>
            <w:tcW w:w="4799" w:type="dxa"/>
          </w:tcPr>
          <w:p w14:paraId="5DDE5E82" w14:textId="77777777" w:rsidR="000B5058" w:rsidRPr="008176DE" w:rsidRDefault="000B5058" w:rsidP="006A5B03">
            <w:pPr>
              <w:rPr>
                <w:rFonts w:asciiTheme="majorHAnsi" w:hAnsiTheme="majorHAnsi"/>
              </w:rPr>
            </w:pPr>
          </w:p>
        </w:tc>
      </w:tr>
      <w:tr w:rsidR="000B5058" w:rsidRPr="008176DE" w14:paraId="7703699C" w14:textId="77777777" w:rsidTr="006A5B03">
        <w:tc>
          <w:tcPr>
            <w:tcW w:w="1150" w:type="dxa"/>
          </w:tcPr>
          <w:p w14:paraId="4CAF336E" w14:textId="371D1413" w:rsidR="000B5058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854D933" w14:textId="77777777" w:rsidR="000B5058" w:rsidRDefault="000B5058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6A1D7C5A" w14:textId="6DC7C9DB" w:rsidR="000B5058" w:rsidRPr="008176DE" w:rsidRDefault="000B505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10.24</w:t>
            </w:r>
          </w:p>
        </w:tc>
        <w:tc>
          <w:tcPr>
            <w:tcW w:w="4799" w:type="dxa"/>
          </w:tcPr>
          <w:p w14:paraId="0838683C" w14:textId="7D259CBA" w:rsidR="000B5058" w:rsidRPr="008176DE" w:rsidRDefault="000B5058" w:rsidP="006A5B03">
            <w:pPr>
              <w:rPr>
                <w:rFonts w:asciiTheme="majorHAnsi" w:hAnsiTheme="majorHAnsi"/>
              </w:rPr>
            </w:pPr>
          </w:p>
        </w:tc>
      </w:tr>
      <w:tr w:rsidR="000B5058" w:rsidRPr="008176DE" w14:paraId="38D98305" w14:textId="77777777" w:rsidTr="00D03AA8">
        <w:tc>
          <w:tcPr>
            <w:tcW w:w="1150" w:type="dxa"/>
          </w:tcPr>
          <w:p w14:paraId="3673B008" w14:textId="77777777" w:rsidR="000B5058" w:rsidRPr="008176DE" w:rsidRDefault="000B5058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F34EAD7" w14:textId="77777777" w:rsidR="000B5058" w:rsidRPr="008176DE" w:rsidRDefault="000B5058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7C21FBF7" w14:textId="77777777" w:rsidR="000B5058" w:rsidRPr="008176DE" w:rsidRDefault="000B5058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10.27</w:t>
            </w:r>
          </w:p>
        </w:tc>
        <w:tc>
          <w:tcPr>
            <w:tcW w:w="4799" w:type="dxa"/>
          </w:tcPr>
          <w:p w14:paraId="3ECC25F8" w14:textId="77777777" w:rsidR="000B5058" w:rsidRPr="008176DE" w:rsidRDefault="000B5058" w:rsidP="00D03AA8">
            <w:pPr>
              <w:rPr>
                <w:rFonts w:asciiTheme="majorHAnsi" w:hAnsiTheme="majorHAnsi"/>
              </w:rPr>
            </w:pPr>
          </w:p>
        </w:tc>
      </w:tr>
    </w:tbl>
    <w:p w14:paraId="60A7410E" w14:textId="16986A41" w:rsidR="000B5058" w:rsidRDefault="000B5058" w:rsidP="000B5058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0B505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13.</w:t>
      </w:r>
      <w:proofErr w:type="gramEnd"/>
      <w:r>
        <w:rPr>
          <w:rFonts w:asciiTheme="majorHAnsi" w:hAnsiTheme="majorHAnsi"/>
        </w:rPr>
        <w:t xml:space="preserve"> Number of finishers = 91. Winner ran 9.26</w:t>
      </w:r>
    </w:p>
    <w:p w14:paraId="6E5DB85A" w14:textId="77777777" w:rsidR="00FF4897" w:rsidRDefault="00FF4897" w:rsidP="00FF4897">
      <w:pPr>
        <w:rPr>
          <w:rFonts w:asciiTheme="majorHAnsi" w:hAnsiTheme="majorHAnsi"/>
        </w:rPr>
      </w:pPr>
    </w:p>
    <w:p w14:paraId="7700776D" w14:textId="37CA7E58" w:rsidR="00D33F0F" w:rsidRPr="00FF4897" w:rsidRDefault="00D33F0F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F4897" w:rsidRPr="008176DE" w14:paraId="03D6A646" w14:textId="77777777" w:rsidTr="00D03AA8">
        <w:tc>
          <w:tcPr>
            <w:tcW w:w="1150" w:type="dxa"/>
          </w:tcPr>
          <w:p w14:paraId="4D0D0F31" w14:textId="77777777" w:rsidR="00FF4897" w:rsidRPr="008176DE" w:rsidRDefault="00FF4897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90CABD6" w14:textId="77777777" w:rsidR="00FF4897" w:rsidRPr="008176DE" w:rsidRDefault="00FF4897" w:rsidP="00D03AA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4628ECD6" w14:textId="77777777" w:rsidR="00FF4897" w:rsidRPr="008176DE" w:rsidRDefault="00FF4897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2B129B25" w14:textId="77777777" w:rsidR="00FF4897" w:rsidRPr="008176DE" w:rsidRDefault="00FF4897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B505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scorer. Best ever race</w:t>
            </w:r>
          </w:p>
        </w:tc>
      </w:tr>
      <w:tr w:rsidR="00FA2AE5" w:rsidRPr="008176DE" w14:paraId="6988B39F" w14:textId="77777777" w:rsidTr="006A5B03">
        <w:tc>
          <w:tcPr>
            <w:tcW w:w="1150" w:type="dxa"/>
          </w:tcPr>
          <w:p w14:paraId="172866BE" w14:textId="3DB9E61D" w:rsidR="00FA2AE5" w:rsidRDefault="00FF489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03FA5374" w14:textId="77777777" w:rsidR="00FA2AE5" w:rsidRDefault="00FA2AE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560471B" w14:textId="1FBDC8D8" w:rsidR="00FA2AE5" w:rsidRPr="008176DE" w:rsidRDefault="00FF489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14.41</w:t>
            </w:r>
          </w:p>
        </w:tc>
        <w:tc>
          <w:tcPr>
            <w:tcW w:w="4799" w:type="dxa"/>
          </w:tcPr>
          <w:p w14:paraId="4994B8F7" w14:textId="2DB6298E" w:rsidR="00FA2AE5" w:rsidRPr="008176DE" w:rsidRDefault="00FA2AE5" w:rsidP="006A5B03">
            <w:pPr>
              <w:rPr>
                <w:rFonts w:asciiTheme="majorHAnsi" w:hAnsiTheme="majorHAnsi"/>
              </w:rPr>
            </w:pPr>
          </w:p>
        </w:tc>
      </w:tr>
    </w:tbl>
    <w:p w14:paraId="024211B4" w14:textId="0BA9A728" w:rsidR="00FF4897" w:rsidRDefault="00FF4897" w:rsidP="00FF4897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6</w:t>
      </w:r>
      <w:r w:rsidRPr="00FF489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13.</w:t>
      </w:r>
      <w:proofErr w:type="gramEnd"/>
      <w:r>
        <w:rPr>
          <w:rFonts w:asciiTheme="majorHAnsi" w:hAnsiTheme="majorHAnsi"/>
        </w:rPr>
        <w:t xml:space="preserve"> Number of finishers = 99. Winner ran 13.17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F02C1" w:rsidRPr="008176DE" w14:paraId="42228612" w14:textId="77777777" w:rsidTr="00AD1599">
        <w:tc>
          <w:tcPr>
            <w:tcW w:w="1150" w:type="dxa"/>
          </w:tcPr>
          <w:p w14:paraId="0E7317B7" w14:textId="1E0DA8B7" w:rsidR="001F02C1" w:rsidRPr="008176DE" w:rsidRDefault="00D03AA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D03AA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69" w:type="dxa"/>
          </w:tcPr>
          <w:p w14:paraId="70617974" w14:textId="77777777" w:rsidR="001F02C1" w:rsidRPr="008176DE" w:rsidRDefault="001F02C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667D5D43" w14:textId="3994D720" w:rsidR="001F02C1" w:rsidRPr="008176DE" w:rsidRDefault="00D03AA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12.44</w:t>
            </w:r>
          </w:p>
        </w:tc>
        <w:tc>
          <w:tcPr>
            <w:tcW w:w="4799" w:type="dxa"/>
          </w:tcPr>
          <w:p w14:paraId="726FB292" w14:textId="745065F7" w:rsidR="001F02C1" w:rsidRPr="008176DE" w:rsidRDefault="00D03AA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B505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scorer.</w:t>
            </w:r>
          </w:p>
        </w:tc>
      </w:tr>
      <w:tr w:rsidR="00750EF4" w:rsidRPr="008176DE" w14:paraId="14395EA7" w14:textId="77777777" w:rsidTr="00750EF4">
        <w:tc>
          <w:tcPr>
            <w:tcW w:w="1150" w:type="dxa"/>
          </w:tcPr>
          <w:p w14:paraId="1558835B" w14:textId="2AB28DB4" w:rsidR="00750EF4" w:rsidRDefault="00D03AA8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  <w:r w:rsidRPr="00D03AA8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3069" w:type="dxa"/>
          </w:tcPr>
          <w:p w14:paraId="7FB3F04E" w14:textId="77777777" w:rsidR="00750EF4" w:rsidRDefault="00750EF4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516CDA8" w14:textId="4B64A5A6" w:rsidR="00750EF4" w:rsidRPr="008176DE" w:rsidRDefault="00D03AA8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799" w:type="dxa"/>
          </w:tcPr>
          <w:p w14:paraId="46DC8078" w14:textId="77777777" w:rsidR="00750EF4" w:rsidRPr="008176DE" w:rsidRDefault="00750EF4" w:rsidP="00750EF4">
            <w:pPr>
              <w:rPr>
                <w:rFonts w:asciiTheme="majorHAnsi" w:hAnsiTheme="majorHAnsi"/>
              </w:rPr>
            </w:pPr>
          </w:p>
        </w:tc>
      </w:tr>
    </w:tbl>
    <w:p w14:paraId="1F84C665" w14:textId="53E2A9B1" w:rsidR="00D03AA8" w:rsidRDefault="00D03AA8" w:rsidP="00D03AA8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4</w:t>
      </w:r>
      <w:r w:rsidRPr="00FF489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13.</w:t>
      </w:r>
      <w:proofErr w:type="gramEnd"/>
      <w:r>
        <w:rPr>
          <w:rFonts w:asciiTheme="majorHAnsi" w:hAnsiTheme="majorHAnsi"/>
        </w:rPr>
        <w:t xml:space="preserve"> Number of finishers = 92. Winner ran 12.02</w:t>
      </w:r>
    </w:p>
    <w:p w14:paraId="5D5523C0" w14:textId="77777777" w:rsidR="00D03AA8" w:rsidRDefault="00D03AA8" w:rsidP="00D03AA8">
      <w:pPr>
        <w:rPr>
          <w:rFonts w:asciiTheme="majorHAnsi" w:hAnsiTheme="majorHAnsi"/>
        </w:rPr>
      </w:pPr>
    </w:p>
    <w:p w14:paraId="7FB42B65" w14:textId="2BD6750C" w:rsidR="00872184" w:rsidRPr="00D03AA8" w:rsidRDefault="00872184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E36AA" w:rsidRPr="008176DE" w14:paraId="41605073" w14:textId="77777777" w:rsidTr="0082245F">
        <w:tc>
          <w:tcPr>
            <w:tcW w:w="1150" w:type="dxa"/>
          </w:tcPr>
          <w:p w14:paraId="00AEF00D" w14:textId="58FC8BC0" w:rsidR="001E36AA" w:rsidRPr="008176DE" w:rsidRDefault="00D03AA8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  <w:r w:rsidRPr="00D03AA8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3069" w:type="dxa"/>
          </w:tcPr>
          <w:p w14:paraId="523BDCB7" w14:textId="77777777" w:rsidR="001E36AA" w:rsidRPr="008176DE" w:rsidRDefault="001E36AA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D8F48F3" w14:textId="06C7A9E8" w:rsidR="001E36AA" w:rsidRPr="008176DE" w:rsidRDefault="00D03AA8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19.41</w:t>
            </w:r>
          </w:p>
        </w:tc>
        <w:tc>
          <w:tcPr>
            <w:tcW w:w="4799" w:type="dxa"/>
          </w:tcPr>
          <w:p w14:paraId="5CEE69DE" w14:textId="77777777" w:rsidR="001E36AA" w:rsidRPr="008176DE" w:rsidRDefault="001E36AA" w:rsidP="0082245F">
            <w:pPr>
              <w:rPr>
                <w:rFonts w:asciiTheme="majorHAnsi" w:hAnsiTheme="majorHAnsi"/>
              </w:rPr>
            </w:pPr>
          </w:p>
        </w:tc>
      </w:tr>
    </w:tbl>
    <w:p w14:paraId="6195A009" w14:textId="6EBA93DE" w:rsidR="00D03AA8" w:rsidRDefault="00D03AA8" w:rsidP="00D03AA8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D03AA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11.</w:t>
      </w:r>
      <w:proofErr w:type="gramEnd"/>
      <w:r>
        <w:rPr>
          <w:rFonts w:asciiTheme="majorHAnsi" w:hAnsiTheme="majorHAnsi"/>
        </w:rPr>
        <w:t xml:space="preserve"> Number of finishers = 83. Winner ran 17.29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7A96BB0F" w14:textId="77777777" w:rsidTr="00AC5318">
        <w:tc>
          <w:tcPr>
            <w:tcW w:w="1150" w:type="dxa"/>
          </w:tcPr>
          <w:p w14:paraId="5B358E50" w14:textId="531AADA7" w:rsidR="00B46936" w:rsidRPr="008176DE" w:rsidRDefault="0034445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0A18135" w14:textId="77777777" w:rsidR="00B46936" w:rsidRPr="008176DE" w:rsidRDefault="00B4693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3EE6A88B" w14:textId="4184AECB" w:rsidR="00B46936" w:rsidRPr="008176DE" w:rsidRDefault="0034445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31DCB19E" w14:textId="530A1491" w:rsidR="00B46936" w:rsidRPr="008176DE" w:rsidRDefault="0034445F" w:rsidP="00344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4445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 scorer. Best race of the season.</w:t>
            </w:r>
          </w:p>
        </w:tc>
      </w:tr>
      <w:tr w:rsidR="001E36AA" w:rsidRPr="008176DE" w14:paraId="290BCCE3" w14:textId="77777777" w:rsidTr="00AC5318">
        <w:tc>
          <w:tcPr>
            <w:tcW w:w="1150" w:type="dxa"/>
          </w:tcPr>
          <w:p w14:paraId="408AFB2D" w14:textId="4323217C" w:rsidR="001E36AA" w:rsidRDefault="0034445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ED2C04B" w14:textId="17ED9E59" w:rsidR="001E36AA" w:rsidRDefault="001E36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6627DA01" w14:textId="66442519" w:rsidR="001E36AA" w:rsidRPr="008176DE" w:rsidRDefault="0034445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4799" w:type="dxa"/>
          </w:tcPr>
          <w:p w14:paraId="21E3539F" w14:textId="2070882E" w:rsidR="001E36AA" w:rsidRPr="008176DE" w:rsidRDefault="0034445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34445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 scorer. Best race of the season.</w:t>
            </w:r>
          </w:p>
        </w:tc>
      </w:tr>
      <w:tr w:rsidR="00B46936" w:rsidRPr="008176DE" w14:paraId="5DB20D51" w14:textId="77777777" w:rsidTr="00AC5318">
        <w:tc>
          <w:tcPr>
            <w:tcW w:w="1150" w:type="dxa"/>
          </w:tcPr>
          <w:p w14:paraId="0393254A" w14:textId="35C8752E" w:rsidR="00B46936" w:rsidRPr="008176DE" w:rsidRDefault="0034445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F0A3EA8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07128468" w14:textId="44C3D67E" w:rsidR="00B46936" w:rsidRPr="008176DE" w:rsidRDefault="0034445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6C6E474C" w14:textId="5CE37CB9" w:rsidR="00B46936" w:rsidRPr="008176DE" w:rsidRDefault="00AD02B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AD02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scorer</w:t>
            </w:r>
          </w:p>
        </w:tc>
        <w:bookmarkStart w:id="0" w:name="_GoBack"/>
        <w:bookmarkEnd w:id="0"/>
      </w:tr>
      <w:tr w:rsidR="0034445F" w:rsidRPr="008176DE" w14:paraId="345686F7" w14:textId="77777777" w:rsidTr="00941B00">
        <w:tc>
          <w:tcPr>
            <w:tcW w:w="1150" w:type="dxa"/>
          </w:tcPr>
          <w:p w14:paraId="13BC56DE" w14:textId="77777777" w:rsidR="0034445F" w:rsidRPr="008176DE" w:rsidRDefault="0034445F" w:rsidP="00941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3B5D2F02" w14:textId="77777777" w:rsidR="0034445F" w:rsidRDefault="0034445F" w:rsidP="00941B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00E12796" w14:textId="77777777" w:rsidR="0034445F" w:rsidRPr="008176DE" w:rsidRDefault="0034445F" w:rsidP="00941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58B86062" w14:textId="77777777" w:rsidR="0034445F" w:rsidRPr="008176DE" w:rsidRDefault="0034445F" w:rsidP="00941B00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2C833864" w14:textId="77777777" w:rsidTr="00AC5318">
        <w:tc>
          <w:tcPr>
            <w:tcW w:w="1150" w:type="dxa"/>
          </w:tcPr>
          <w:p w14:paraId="12B5CD0C" w14:textId="6781D577" w:rsidR="00B46936" w:rsidRPr="008176DE" w:rsidRDefault="0034445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387F90F" w14:textId="77777777" w:rsidR="00B46936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726A9B06" w14:textId="2808751E" w:rsidR="00B46936" w:rsidRPr="008176DE" w:rsidRDefault="0034445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9" w:type="dxa"/>
          </w:tcPr>
          <w:p w14:paraId="7ECA2891" w14:textId="58A6D8D4" w:rsidR="00B46936" w:rsidRPr="008176DE" w:rsidRDefault="00B46936" w:rsidP="006A5B03">
            <w:pPr>
              <w:rPr>
                <w:rFonts w:asciiTheme="majorHAnsi" w:hAnsiTheme="majorHAnsi"/>
              </w:rPr>
            </w:pPr>
          </w:p>
        </w:tc>
      </w:tr>
    </w:tbl>
    <w:p w14:paraId="514571D4" w14:textId="03544654" w:rsidR="0034445F" w:rsidRDefault="0034445F" w:rsidP="0034445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D03AA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12.</w:t>
      </w:r>
      <w:proofErr w:type="gramEnd"/>
      <w:r>
        <w:rPr>
          <w:rFonts w:asciiTheme="majorHAnsi" w:hAnsiTheme="majorHAnsi"/>
        </w:rPr>
        <w:t xml:space="preserve"> Number of finishers = 80.</w:t>
      </w:r>
    </w:p>
    <w:p w14:paraId="7BC9CFB0" w14:textId="04B1DDD4" w:rsidR="0034445F" w:rsidRDefault="0034445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697AE03" w14:textId="77777777" w:rsidR="00635567" w:rsidRDefault="00635567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2245F" w:rsidRPr="008176DE" w14:paraId="7F8FD38B" w14:textId="77777777" w:rsidTr="0082245F">
        <w:tc>
          <w:tcPr>
            <w:tcW w:w="1150" w:type="dxa"/>
          </w:tcPr>
          <w:p w14:paraId="324A7229" w14:textId="76629A4D" w:rsidR="0082245F" w:rsidRDefault="0034445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D0A618A" w14:textId="164901F8" w:rsidR="0082245F" w:rsidRDefault="0034445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424CD262" w14:textId="3FC6853E" w:rsidR="0082245F" w:rsidRPr="008176DE" w:rsidRDefault="0034445F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22.13</w:t>
            </w:r>
          </w:p>
        </w:tc>
        <w:tc>
          <w:tcPr>
            <w:tcW w:w="4799" w:type="dxa"/>
          </w:tcPr>
          <w:p w14:paraId="182FDF22" w14:textId="2A39B904" w:rsidR="0082245F" w:rsidRPr="008176DE" w:rsidRDefault="0034445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34445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under 23. 2</w:t>
            </w:r>
            <w:r w:rsidRPr="0034445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Sussex scorer.</w:t>
            </w:r>
          </w:p>
        </w:tc>
      </w:tr>
    </w:tbl>
    <w:p w14:paraId="07AA1526" w14:textId="28DD8603" w:rsidR="0034445F" w:rsidRDefault="0034445F" w:rsidP="0034445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Sussex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34445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10.</w:t>
      </w:r>
      <w:proofErr w:type="gramEnd"/>
      <w:r>
        <w:rPr>
          <w:rFonts w:asciiTheme="majorHAnsi" w:hAnsiTheme="majorHAnsi"/>
        </w:rPr>
        <w:t xml:space="preserve"> Number of finishers = 62. Winner ran 21.26</w:t>
      </w:r>
    </w:p>
    <w:p w14:paraId="4A916504" w14:textId="0BF2AD73" w:rsidR="003B0EB1" w:rsidRDefault="003B0EB1" w:rsidP="0034445F">
      <w:pPr>
        <w:rPr>
          <w:rFonts w:asciiTheme="majorHAnsi" w:hAnsiTheme="majorHAnsi"/>
        </w:rPr>
      </w:pPr>
    </w:p>
    <w:p w14:paraId="336AD3D0" w14:textId="4CE3D8E0" w:rsidR="00003E89" w:rsidRDefault="00003E89" w:rsidP="00003E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Veterans</w:t>
      </w:r>
    </w:p>
    <w:p w14:paraId="244CA343" w14:textId="77777777" w:rsidR="00003E89" w:rsidRPr="008176DE" w:rsidRDefault="00003E89" w:rsidP="00003E89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2B200CDF" w14:textId="77777777" w:rsidR="00003E89" w:rsidRDefault="00003E89" w:rsidP="00003E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u w:val="single"/>
        </w:rPr>
        <w:t>Biggleswade</w:t>
      </w:r>
      <w:proofErr w:type="spellEnd"/>
      <w:r>
        <w:rPr>
          <w:rFonts w:asciiTheme="majorHAnsi" w:hAnsiTheme="majorHAnsi"/>
          <w:b/>
          <w:u w:val="single"/>
        </w:rPr>
        <w:t>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12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December 2015</w:t>
      </w:r>
    </w:p>
    <w:p w14:paraId="754A033B" w14:textId="77777777" w:rsidR="00003E89" w:rsidRDefault="00003E89" w:rsidP="0034445F">
      <w:pPr>
        <w:rPr>
          <w:rFonts w:asciiTheme="majorHAnsi" w:hAnsiTheme="majorHAnsi"/>
        </w:rPr>
      </w:pPr>
    </w:p>
    <w:p w14:paraId="2AE48A96" w14:textId="39FD7443" w:rsidR="00003E89" w:rsidRPr="001E36AA" w:rsidRDefault="00003E89" w:rsidP="00003E8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 50 to 59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03E89" w:rsidRPr="008176DE" w14:paraId="4CCCFFEF" w14:textId="77777777" w:rsidTr="00941B00">
        <w:tc>
          <w:tcPr>
            <w:tcW w:w="1150" w:type="dxa"/>
          </w:tcPr>
          <w:p w14:paraId="1CA568B2" w14:textId="77777777" w:rsidR="00003E89" w:rsidRPr="008176DE" w:rsidRDefault="00003E89" w:rsidP="00941B0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0AE4417" w14:textId="77777777" w:rsidR="00003E89" w:rsidRPr="008176DE" w:rsidRDefault="00003E89" w:rsidP="00941B0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76EE84" w14:textId="77777777" w:rsidR="00003E89" w:rsidRPr="008176DE" w:rsidRDefault="00003E89" w:rsidP="00941B0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5A8EE5B" w14:textId="77777777" w:rsidR="00003E89" w:rsidRPr="008176DE" w:rsidRDefault="00003E89" w:rsidP="00941B0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03E89" w:rsidRPr="008176DE" w14:paraId="1B959F8C" w14:textId="77777777" w:rsidTr="00941B00">
        <w:tc>
          <w:tcPr>
            <w:tcW w:w="1150" w:type="dxa"/>
          </w:tcPr>
          <w:p w14:paraId="6F835CB9" w14:textId="77777777" w:rsidR="00003E89" w:rsidRPr="008176DE" w:rsidRDefault="00003E89" w:rsidP="00941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D890A70" w14:textId="0B4539DC" w:rsidR="00003E89" w:rsidRPr="008176DE" w:rsidRDefault="00003E89" w:rsidP="00941B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2D622D73" w14:textId="3ED44B99" w:rsidR="00003E89" w:rsidRPr="008176DE" w:rsidRDefault="00003E89" w:rsidP="00941B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33.58</w:t>
            </w:r>
          </w:p>
        </w:tc>
        <w:tc>
          <w:tcPr>
            <w:tcW w:w="4799" w:type="dxa"/>
          </w:tcPr>
          <w:p w14:paraId="2A76688C" w14:textId="590DE42F" w:rsidR="00003E89" w:rsidRPr="008176DE" w:rsidRDefault="00003E89" w:rsidP="00941B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Thames Hare &amp; Hounds. 2</w:t>
            </w:r>
            <w:r w:rsidRPr="00003E8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</w:t>
            </w:r>
          </w:p>
        </w:tc>
      </w:tr>
    </w:tbl>
    <w:p w14:paraId="1AEA55A6" w14:textId="77777777" w:rsidR="00003E89" w:rsidRPr="00B843B6" w:rsidRDefault="00003E89" w:rsidP="0034445F">
      <w:pPr>
        <w:rPr>
          <w:rFonts w:asciiTheme="majorHAnsi" w:hAnsiTheme="majorHAnsi"/>
        </w:rPr>
      </w:pPr>
    </w:p>
    <w:sectPr w:rsidR="00003E89" w:rsidRPr="00B843B6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3E89"/>
    <w:rsid w:val="00010C01"/>
    <w:rsid w:val="00030E02"/>
    <w:rsid w:val="00056EFD"/>
    <w:rsid w:val="000B5058"/>
    <w:rsid w:val="000B55B4"/>
    <w:rsid w:val="000D2298"/>
    <w:rsid w:val="001E36AA"/>
    <w:rsid w:val="001F02C1"/>
    <w:rsid w:val="002F6BB7"/>
    <w:rsid w:val="003251B7"/>
    <w:rsid w:val="0034445F"/>
    <w:rsid w:val="00391EC1"/>
    <w:rsid w:val="00394990"/>
    <w:rsid w:val="003B0EB1"/>
    <w:rsid w:val="00413FFB"/>
    <w:rsid w:val="004550C2"/>
    <w:rsid w:val="004F5E02"/>
    <w:rsid w:val="0054460A"/>
    <w:rsid w:val="00546DA6"/>
    <w:rsid w:val="00565D31"/>
    <w:rsid w:val="00622628"/>
    <w:rsid w:val="00635567"/>
    <w:rsid w:val="00637B88"/>
    <w:rsid w:val="00672545"/>
    <w:rsid w:val="00676D2B"/>
    <w:rsid w:val="0068149C"/>
    <w:rsid w:val="006A5B03"/>
    <w:rsid w:val="006D36F1"/>
    <w:rsid w:val="006E63A2"/>
    <w:rsid w:val="007217C4"/>
    <w:rsid w:val="00721C7A"/>
    <w:rsid w:val="00750EF4"/>
    <w:rsid w:val="007F27AB"/>
    <w:rsid w:val="008116A8"/>
    <w:rsid w:val="008176DE"/>
    <w:rsid w:val="0082245F"/>
    <w:rsid w:val="008560BF"/>
    <w:rsid w:val="00861D64"/>
    <w:rsid w:val="00872184"/>
    <w:rsid w:val="009561DC"/>
    <w:rsid w:val="00956FD6"/>
    <w:rsid w:val="009C3396"/>
    <w:rsid w:val="009C617F"/>
    <w:rsid w:val="00A1402B"/>
    <w:rsid w:val="00A21D24"/>
    <w:rsid w:val="00A349CB"/>
    <w:rsid w:val="00A456A2"/>
    <w:rsid w:val="00A827AC"/>
    <w:rsid w:val="00AC5318"/>
    <w:rsid w:val="00AD02BD"/>
    <w:rsid w:val="00AD1599"/>
    <w:rsid w:val="00B0537D"/>
    <w:rsid w:val="00B46936"/>
    <w:rsid w:val="00B843B6"/>
    <w:rsid w:val="00B87FF4"/>
    <w:rsid w:val="00BF49E2"/>
    <w:rsid w:val="00C021DC"/>
    <w:rsid w:val="00C10480"/>
    <w:rsid w:val="00C43071"/>
    <w:rsid w:val="00CB3B1B"/>
    <w:rsid w:val="00D02740"/>
    <w:rsid w:val="00D03AA8"/>
    <w:rsid w:val="00D12D10"/>
    <w:rsid w:val="00D204A6"/>
    <w:rsid w:val="00D33F0F"/>
    <w:rsid w:val="00D86D15"/>
    <w:rsid w:val="00DD611A"/>
    <w:rsid w:val="00E1177D"/>
    <w:rsid w:val="00E5481B"/>
    <w:rsid w:val="00EF5FCC"/>
    <w:rsid w:val="00F7389E"/>
    <w:rsid w:val="00FA2AE5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59</cp:revision>
  <cp:lastPrinted>2015-12-14T21:57:00Z</cp:lastPrinted>
  <dcterms:created xsi:type="dcterms:W3CDTF">2014-10-08T09:20:00Z</dcterms:created>
  <dcterms:modified xsi:type="dcterms:W3CDTF">2015-12-15T09:29:00Z</dcterms:modified>
</cp:coreProperties>
</file>