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60025228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Kent </w:t>
      </w:r>
      <w:r w:rsidR="00CB51CA">
        <w:rPr>
          <w:rFonts w:asciiTheme="majorHAnsi" w:hAnsiTheme="majorHAnsi"/>
          <w:b/>
          <w:u w:val="single"/>
        </w:rPr>
        <w:t xml:space="preserve">Veterans </w:t>
      </w:r>
      <w:r w:rsidRPr="008176DE">
        <w:rPr>
          <w:rFonts w:asciiTheme="majorHAnsi" w:hAnsiTheme="majorHAnsi"/>
          <w:b/>
          <w:u w:val="single"/>
        </w:rPr>
        <w:t xml:space="preserve">Cross Country </w:t>
      </w:r>
      <w:r w:rsidR="00CB51CA">
        <w:rPr>
          <w:rFonts w:asciiTheme="majorHAnsi" w:hAnsiTheme="majorHAnsi"/>
          <w:b/>
          <w:u w:val="single"/>
        </w:rPr>
        <w:t>Championships</w:t>
      </w:r>
    </w:p>
    <w:p w14:paraId="35850106" w14:textId="0B468815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866AD5">
        <w:rPr>
          <w:rFonts w:asciiTheme="majorHAnsi" w:hAnsiTheme="majorHAnsi"/>
          <w:b/>
          <w:u w:val="single"/>
        </w:rPr>
        <w:t>Sparrows Den</w:t>
      </w:r>
      <w:r w:rsidR="00523B92">
        <w:rPr>
          <w:rFonts w:asciiTheme="majorHAnsi" w:hAnsiTheme="majorHAnsi"/>
          <w:b/>
          <w:u w:val="single"/>
        </w:rPr>
        <w:t xml:space="preserve">, </w:t>
      </w:r>
      <w:r w:rsidR="00866AD5">
        <w:rPr>
          <w:rFonts w:asciiTheme="majorHAnsi" w:hAnsiTheme="majorHAnsi"/>
          <w:b/>
          <w:u w:val="single"/>
        </w:rPr>
        <w:t>West Wickham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866AD5">
        <w:rPr>
          <w:rFonts w:asciiTheme="majorHAnsi" w:hAnsiTheme="majorHAnsi"/>
          <w:b/>
          <w:u w:val="single"/>
        </w:rPr>
        <w:t>6</w:t>
      </w:r>
      <w:r w:rsidR="00866AD5" w:rsidRPr="00866AD5">
        <w:rPr>
          <w:rFonts w:asciiTheme="majorHAnsi" w:hAnsiTheme="majorHAnsi"/>
          <w:b/>
          <w:u w:val="single"/>
          <w:vertAlign w:val="superscript"/>
        </w:rPr>
        <w:t>th</w:t>
      </w:r>
      <w:r w:rsidR="00866AD5">
        <w:rPr>
          <w:rFonts w:asciiTheme="majorHAnsi" w:hAnsiTheme="majorHAnsi"/>
          <w:b/>
          <w:u w:val="single"/>
        </w:rPr>
        <w:t xml:space="preserve"> December</w:t>
      </w:r>
      <w:r w:rsidRPr="008176DE">
        <w:rPr>
          <w:rFonts w:asciiTheme="majorHAnsi" w:hAnsiTheme="majorHAnsi"/>
          <w:b/>
          <w:u w:val="single"/>
        </w:rPr>
        <w:t xml:space="preserve"> 2014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09D774E" w14:textId="77777777" w:rsidR="003B0EB1" w:rsidRDefault="003B0EB1" w:rsidP="009A4192">
      <w:pPr>
        <w:rPr>
          <w:rFonts w:asciiTheme="majorHAnsi" w:hAnsiTheme="majorHAnsi"/>
        </w:rPr>
      </w:pPr>
    </w:p>
    <w:p w14:paraId="2F752403" w14:textId="04D0810C" w:rsidR="003B0EB1" w:rsidRDefault="00866AD5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40 to 49</w:t>
      </w:r>
      <w:r w:rsidR="003B0E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53217" w:rsidRPr="008176DE" w14:paraId="2E71CB95" w14:textId="77777777" w:rsidTr="00E53217">
        <w:tc>
          <w:tcPr>
            <w:tcW w:w="1150" w:type="dxa"/>
          </w:tcPr>
          <w:p w14:paraId="43A891EE" w14:textId="0FEE46F9" w:rsidR="00E53217" w:rsidRPr="008176DE" w:rsidRDefault="00866AD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4F32BE8" w14:textId="7D7C3997" w:rsidR="00E53217" w:rsidRPr="008176DE" w:rsidRDefault="00866AD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6FE831F4" w14:textId="40041070" w:rsidR="00E53217" w:rsidRPr="008176DE" w:rsidRDefault="00866AD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32.29</w:t>
            </w:r>
          </w:p>
        </w:tc>
        <w:tc>
          <w:tcPr>
            <w:tcW w:w="4799" w:type="dxa"/>
          </w:tcPr>
          <w:p w14:paraId="39D15334" w14:textId="21BA5E3A" w:rsidR="00E53217" w:rsidRPr="008176DE" w:rsidRDefault="00866AD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866AD5" w:rsidRPr="008176DE" w14:paraId="3EB23153" w14:textId="77777777" w:rsidTr="0041077C">
        <w:tc>
          <w:tcPr>
            <w:tcW w:w="1150" w:type="dxa"/>
          </w:tcPr>
          <w:p w14:paraId="2E7CB668" w14:textId="4325777A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16E7B31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0678BE40" w14:textId="0F6565EE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35.13</w:t>
            </w:r>
          </w:p>
        </w:tc>
        <w:tc>
          <w:tcPr>
            <w:tcW w:w="4799" w:type="dxa"/>
          </w:tcPr>
          <w:p w14:paraId="6127609C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4353B510" w14:textId="77777777" w:rsidTr="00E53217">
        <w:tc>
          <w:tcPr>
            <w:tcW w:w="1150" w:type="dxa"/>
          </w:tcPr>
          <w:p w14:paraId="10755D34" w14:textId="76F75C45" w:rsidR="00E53217" w:rsidRPr="008176DE" w:rsidRDefault="00866AD5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1853EE7" w14:textId="0A9BBD21" w:rsidR="00E53217" w:rsidRPr="008176DE" w:rsidRDefault="00866AD5" w:rsidP="00F67A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6FCAE16E" w14:textId="13B34A6C" w:rsidR="00E53217" w:rsidRPr="008176DE" w:rsidRDefault="00866AD5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37.05</w:t>
            </w:r>
          </w:p>
        </w:tc>
        <w:tc>
          <w:tcPr>
            <w:tcW w:w="4799" w:type="dxa"/>
          </w:tcPr>
          <w:p w14:paraId="55373E09" w14:textId="7668926E" w:rsidR="00E53217" w:rsidRPr="008176DE" w:rsidRDefault="00E53217" w:rsidP="00F67AB5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3E809CAD" w14:textId="77777777" w:rsidTr="0041077C">
        <w:tc>
          <w:tcPr>
            <w:tcW w:w="1150" w:type="dxa"/>
          </w:tcPr>
          <w:p w14:paraId="20A2B3A2" w14:textId="603AC3E2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1CD222BF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48BCB82" w14:textId="4979AD36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46.00</w:t>
            </w:r>
          </w:p>
        </w:tc>
        <w:tc>
          <w:tcPr>
            <w:tcW w:w="4799" w:type="dxa"/>
          </w:tcPr>
          <w:p w14:paraId="420B1710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0DEF71D9" w14:textId="77777777" w:rsidTr="00E53217">
        <w:tc>
          <w:tcPr>
            <w:tcW w:w="1150" w:type="dxa"/>
          </w:tcPr>
          <w:p w14:paraId="5565ED22" w14:textId="68E27900" w:rsidR="00E53217" w:rsidRPr="008176DE" w:rsidRDefault="00866AD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2470D83" w14:textId="2EA76182" w:rsidR="00E53217" w:rsidRPr="008176DE" w:rsidRDefault="007373B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Hale</w:t>
            </w:r>
          </w:p>
        </w:tc>
        <w:tc>
          <w:tcPr>
            <w:tcW w:w="1189" w:type="dxa"/>
          </w:tcPr>
          <w:p w14:paraId="3ADE4477" w14:textId="5D10D0D3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BF555F4" w14:textId="0E4AE03A" w:rsidR="00E53217" w:rsidRPr="008176DE" w:rsidRDefault="00866AD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Calf injury</w:t>
            </w:r>
          </w:p>
        </w:tc>
      </w:tr>
      <w:tr w:rsidR="00E53217" w:rsidRPr="008176DE" w14:paraId="4521ABE1" w14:textId="77777777" w:rsidTr="00E53217">
        <w:tc>
          <w:tcPr>
            <w:tcW w:w="1150" w:type="dxa"/>
          </w:tcPr>
          <w:p w14:paraId="30CF2894" w14:textId="2C342E57" w:rsidR="00E53217" w:rsidRPr="008176DE" w:rsidRDefault="00866AD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6547682" w14:textId="2201700C" w:rsidR="00E53217" w:rsidRDefault="00866AD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415315CE" w14:textId="7F77AEA9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B78675A" w14:textId="6988D986" w:rsidR="00E53217" w:rsidRPr="008176DE" w:rsidRDefault="00866AD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Fell</w:t>
            </w:r>
          </w:p>
        </w:tc>
      </w:tr>
    </w:tbl>
    <w:p w14:paraId="0D10968B" w14:textId="5C02A98F" w:rsidR="00866AD5" w:rsidRDefault="003B0EB1" w:rsidP="00866AD5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66AD5">
        <w:rPr>
          <w:rFonts w:asciiTheme="majorHAnsi" w:hAnsiTheme="majorHAnsi"/>
        </w:rPr>
        <w:t>4</w:t>
      </w:r>
      <w:r w:rsidR="00866AD5" w:rsidRPr="00866AD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866AD5">
        <w:rPr>
          <w:rFonts w:asciiTheme="majorHAnsi" w:hAnsiTheme="majorHAnsi"/>
        </w:rPr>
        <w:t xml:space="preserve"> </w:t>
      </w:r>
      <w:r w:rsidR="00E53217">
        <w:rPr>
          <w:rFonts w:asciiTheme="majorHAnsi" w:hAnsiTheme="majorHAnsi"/>
        </w:rPr>
        <w:t>7</w:t>
      </w:r>
      <w:r w:rsidR="00866AD5">
        <w:rPr>
          <w:rFonts w:asciiTheme="majorHAnsi" w:hAnsiTheme="majorHAnsi"/>
        </w:rPr>
        <w:t xml:space="preserve"> (4 to score)</w:t>
      </w:r>
      <w:r w:rsidR="00C430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866AD5">
        <w:rPr>
          <w:rFonts w:asciiTheme="majorHAnsi" w:hAnsiTheme="majorHAnsi"/>
        </w:rPr>
        <w:t>73</w:t>
      </w:r>
      <w:r>
        <w:rPr>
          <w:rFonts w:asciiTheme="majorHAnsi" w:hAnsiTheme="majorHAnsi"/>
        </w:rPr>
        <w:t xml:space="preserve">. </w:t>
      </w:r>
      <w:r w:rsidR="00866AD5">
        <w:rPr>
          <w:rFonts w:asciiTheme="majorHAnsi" w:hAnsiTheme="majorHAnsi"/>
        </w:rPr>
        <w:t>Winner ran 31.11</w:t>
      </w:r>
    </w:p>
    <w:p w14:paraId="4A916504" w14:textId="77777777" w:rsidR="003B0EB1" w:rsidRDefault="003B0EB1" w:rsidP="00866AD5">
      <w:pPr>
        <w:rPr>
          <w:rFonts w:asciiTheme="majorHAnsi" w:hAnsiTheme="majorHAnsi"/>
        </w:rPr>
      </w:pPr>
    </w:p>
    <w:p w14:paraId="2C1D02E4" w14:textId="1A3C120C" w:rsidR="00866AD5" w:rsidRDefault="00866AD5" w:rsidP="00866AD5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50 to 59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6AD5" w:rsidRPr="008176DE" w14:paraId="0E4EBC88" w14:textId="77777777" w:rsidTr="0041077C">
        <w:tc>
          <w:tcPr>
            <w:tcW w:w="1150" w:type="dxa"/>
          </w:tcPr>
          <w:p w14:paraId="7004BB98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09D9D19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9A08AB2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F5947F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  <w:bookmarkStart w:id="0" w:name="_GoBack"/>
        <w:bookmarkEnd w:id="0"/>
      </w:tr>
      <w:tr w:rsidR="00866AD5" w:rsidRPr="008176DE" w14:paraId="24C4CB26" w14:textId="77777777" w:rsidTr="0041077C">
        <w:tc>
          <w:tcPr>
            <w:tcW w:w="1150" w:type="dxa"/>
          </w:tcPr>
          <w:p w14:paraId="7DA37290" w14:textId="67546748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26EF142" w14:textId="7AC62339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752A16AA" w14:textId="309961DB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33.00</w:t>
            </w:r>
          </w:p>
        </w:tc>
        <w:tc>
          <w:tcPr>
            <w:tcW w:w="4799" w:type="dxa"/>
          </w:tcPr>
          <w:p w14:paraId="6AB45F9C" w14:textId="13EC13BB" w:rsidR="00866AD5" w:rsidRPr="008176DE" w:rsidRDefault="005873F2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873F2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</w:t>
            </w:r>
          </w:p>
        </w:tc>
      </w:tr>
      <w:tr w:rsidR="00866AD5" w:rsidRPr="008176DE" w14:paraId="6D692C54" w14:textId="77777777" w:rsidTr="0041077C">
        <w:tc>
          <w:tcPr>
            <w:tcW w:w="1150" w:type="dxa"/>
          </w:tcPr>
          <w:p w14:paraId="2CB244BA" w14:textId="2C0B146E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E0357D4" w14:textId="1E424057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714D4C0F" w14:textId="074BCCD4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34.11</w:t>
            </w:r>
          </w:p>
        </w:tc>
        <w:tc>
          <w:tcPr>
            <w:tcW w:w="4799" w:type="dxa"/>
          </w:tcPr>
          <w:p w14:paraId="3D6BD8CE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5E1FEEC9" w14:textId="77777777" w:rsidTr="0041077C">
        <w:tc>
          <w:tcPr>
            <w:tcW w:w="1150" w:type="dxa"/>
          </w:tcPr>
          <w:p w14:paraId="29162E09" w14:textId="0A188BDC" w:rsidR="00866AD5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2F0C7B1" w14:textId="004CCA06" w:rsidR="00866AD5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Andy </w:t>
            </w:r>
            <w:proofErr w:type="spellStart"/>
            <w:r>
              <w:rPr>
                <w:rFonts w:asciiTheme="majorHAnsi" w:hAnsiTheme="majorHAnsi"/>
              </w:rPr>
              <w:t>Howey</w:t>
            </w:r>
            <w:proofErr w:type="spellEnd"/>
          </w:p>
        </w:tc>
        <w:tc>
          <w:tcPr>
            <w:tcW w:w="1189" w:type="dxa"/>
          </w:tcPr>
          <w:p w14:paraId="7A29A285" w14:textId="0372174D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34.18</w:t>
            </w:r>
          </w:p>
        </w:tc>
        <w:tc>
          <w:tcPr>
            <w:tcW w:w="4799" w:type="dxa"/>
          </w:tcPr>
          <w:p w14:paraId="2A4CC4A0" w14:textId="4AF4845E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TAC Coach. Runs for </w:t>
            </w:r>
            <w:proofErr w:type="spellStart"/>
            <w:r>
              <w:rPr>
                <w:rFonts w:asciiTheme="majorHAnsi" w:hAnsiTheme="majorHAnsi"/>
              </w:rPr>
              <w:t>Tunbridge</w:t>
            </w:r>
            <w:proofErr w:type="spellEnd"/>
            <w:r>
              <w:rPr>
                <w:rFonts w:asciiTheme="majorHAnsi" w:hAnsiTheme="majorHAnsi"/>
              </w:rPr>
              <w:t xml:space="preserve"> Wells</w:t>
            </w:r>
          </w:p>
        </w:tc>
      </w:tr>
      <w:tr w:rsidR="00866AD5" w:rsidRPr="008176DE" w14:paraId="712E527B" w14:textId="77777777" w:rsidTr="0041077C">
        <w:tc>
          <w:tcPr>
            <w:tcW w:w="1150" w:type="dxa"/>
          </w:tcPr>
          <w:p w14:paraId="76D67604" w14:textId="401B84E5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C7A800D" w14:textId="6EAAFC2E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228F2B4C" w14:textId="2186E81C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36.33</w:t>
            </w:r>
          </w:p>
        </w:tc>
        <w:tc>
          <w:tcPr>
            <w:tcW w:w="4799" w:type="dxa"/>
          </w:tcPr>
          <w:p w14:paraId="697CBB67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1121FB5D" w14:textId="77777777" w:rsidTr="0041077C">
        <w:tc>
          <w:tcPr>
            <w:tcW w:w="1150" w:type="dxa"/>
          </w:tcPr>
          <w:p w14:paraId="191F2063" w14:textId="4F834B78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A2A386D" w14:textId="7AF31780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20C38BDC" w14:textId="5AD992B1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38.26</w:t>
            </w:r>
          </w:p>
        </w:tc>
        <w:tc>
          <w:tcPr>
            <w:tcW w:w="4799" w:type="dxa"/>
          </w:tcPr>
          <w:p w14:paraId="08D93DBC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</w:p>
        </w:tc>
      </w:tr>
      <w:tr w:rsidR="00866AD5" w:rsidRPr="008176DE" w14:paraId="386B59BB" w14:textId="77777777" w:rsidTr="0041077C">
        <w:tc>
          <w:tcPr>
            <w:tcW w:w="1150" w:type="dxa"/>
          </w:tcPr>
          <w:p w14:paraId="6104DC0D" w14:textId="6B266AA9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27AD171" w14:textId="77777777" w:rsidR="00866AD5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0CC1930D" w14:textId="3BD6B5E7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42.57</w:t>
            </w:r>
          </w:p>
        </w:tc>
        <w:tc>
          <w:tcPr>
            <w:tcW w:w="4799" w:type="dxa"/>
          </w:tcPr>
          <w:p w14:paraId="793319A2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02886F12" w14:textId="77777777" w:rsidTr="0041077C">
        <w:tc>
          <w:tcPr>
            <w:tcW w:w="1150" w:type="dxa"/>
          </w:tcPr>
          <w:p w14:paraId="6E218239" w14:textId="3AF94A98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168DB2DB" w14:textId="4719B066" w:rsidR="00866AD5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Nigel Beer</w:t>
            </w:r>
          </w:p>
        </w:tc>
        <w:tc>
          <w:tcPr>
            <w:tcW w:w="1189" w:type="dxa"/>
          </w:tcPr>
          <w:p w14:paraId="55132FA2" w14:textId="3F910F00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45.30</w:t>
            </w:r>
          </w:p>
        </w:tc>
        <w:tc>
          <w:tcPr>
            <w:tcW w:w="4799" w:type="dxa"/>
          </w:tcPr>
          <w:p w14:paraId="5C173CE8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</w:tbl>
    <w:p w14:paraId="4C4DD954" w14:textId="26BBD0ED" w:rsidR="00866AD5" w:rsidRDefault="00866AD5" w:rsidP="00866AD5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866AD5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10 (3 to score).</w:t>
      </w:r>
      <w:proofErr w:type="gramEnd"/>
      <w:r>
        <w:rPr>
          <w:rFonts w:asciiTheme="majorHAnsi" w:hAnsiTheme="majorHAnsi"/>
        </w:rPr>
        <w:t xml:space="preserve"> Number of finishers = 63. </w:t>
      </w:r>
    </w:p>
    <w:p w14:paraId="6A7881EB" w14:textId="77777777" w:rsidR="00866AD5" w:rsidRDefault="00866AD5" w:rsidP="00B843B6">
      <w:pPr>
        <w:ind w:left="-709"/>
        <w:rPr>
          <w:rFonts w:asciiTheme="majorHAnsi" w:hAnsiTheme="majorHAnsi"/>
        </w:rPr>
      </w:pPr>
    </w:p>
    <w:p w14:paraId="750AC64B" w14:textId="27223B94" w:rsidR="00866AD5" w:rsidRDefault="00866AD5" w:rsidP="00866AD5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60 to 69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6AD5" w:rsidRPr="008176DE" w14:paraId="507B6C53" w14:textId="77777777" w:rsidTr="0041077C">
        <w:tc>
          <w:tcPr>
            <w:tcW w:w="1150" w:type="dxa"/>
          </w:tcPr>
          <w:p w14:paraId="39661C50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5906A6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60E31F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EF60DC7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66AD5" w:rsidRPr="008176DE" w14:paraId="0352A494" w14:textId="77777777" w:rsidTr="0041077C">
        <w:tc>
          <w:tcPr>
            <w:tcW w:w="1150" w:type="dxa"/>
          </w:tcPr>
          <w:p w14:paraId="29F78E9C" w14:textId="00DD1F64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926C413" w14:textId="3E0A029D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Brian </w:t>
            </w:r>
            <w:proofErr w:type="spellStart"/>
            <w:r>
              <w:rPr>
                <w:rFonts w:asciiTheme="majorHAnsi" w:hAnsiTheme="majorHAnsi"/>
              </w:rPr>
              <w:t>Buckwell</w:t>
            </w:r>
            <w:proofErr w:type="spellEnd"/>
          </w:p>
        </w:tc>
        <w:tc>
          <w:tcPr>
            <w:tcW w:w="1189" w:type="dxa"/>
          </w:tcPr>
          <w:p w14:paraId="7F3CD8BA" w14:textId="21131F39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24.20</w:t>
            </w:r>
          </w:p>
        </w:tc>
        <w:tc>
          <w:tcPr>
            <w:tcW w:w="4799" w:type="dxa"/>
          </w:tcPr>
          <w:p w14:paraId="5C5350E1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1487ABB7" w14:textId="77777777" w:rsidTr="0041077C">
        <w:tc>
          <w:tcPr>
            <w:tcW w:w="1150" w:type="dxa"/>
          </w:tcPr>
          <w:p w14:paraId="14807744" w14:textId="75A19902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1F6C39B5" w14:textId="5377D09F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15EEA29B" w14:textId="368B3702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</w:t>
            </w:r>
          </w:p>
        </w:tc>
        <w:tc>
          <w:tcPr>
            <w:tcW w:w="4799" w:type="dxa"/>
          </w:tcPr>
          <w:p w14:paraId="7EE0E394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0F3A2B8D" w14:textId="77777777" w:rsidTr="0041077C">
        <w:tc>
          <w:tcPr>
            <w:tcW w:w="1150" w:type="dxa"/>
          </w:tcPr>
          <w:p w14:paraId="33D34434" w14:textId="15CA1A00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4AEC459F" w14:textId="0554366A" w:rsidR="00866AD5" w:rsidRPr="008176DE" w:rsidRDefault="00866AD5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 </w:t>
            </w:r>
            <w:proofErr w:type="spellStart"/>
            <w:r>
              <w:rPr>
                <w:rFonts w:asciiTheme="majorHAnsi" w:hAnsiTheme="majorHAnsi"/>
              </w:rPr>
              <w:t>Hollands</w:t>
            </w:r>
            <w:proofErr w:type="spellEnd"/>
          </w:p>
        </w:tc>
        <w:tc>
          <w:tcPr>
            <w:tcW w:w="1189" w:type="dxa"/>
          </w:tcPr>
          <w:p w14:paraId="6537D095" w14:textId="0AB82DC5" w:rsidR="00866AD5" w:rsidRPr="008176DE" w:rsidRDefault="00866AD5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27.25</w:t>
            </w:r>
          </w:p>
        </w:tc>
        <w:tc>
          <w:tcPr>
            <w:tcW w:w="4799" w:type="dxa"/>
          </w:tcPr>
          <w:p w14:paraId="2949CC95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</w:tbl>
    <w:p w14:paraId="56EDEFF8" w14:textId="2685D9CD" w:rsidR="00866AD5" w:rsidRDefault="00866AD5" w:rsidP="00866AD5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7</w:t>
      </w:r>
      <w:r w:rsidRPr="00866AD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of  8</w:t>
      </w:r>
      <w:proofErr w:type="gramEnd"/>
      <w:r>
        <w:rPr>
          <w:rFonts w:asciiTheme="majorHAnsi" w:hAnsiTheme="majorHAnsi"/>
        </w:rPr>
        <w:t xml:space="preserve"> (3 to score). Number of finishers = 46. Winner ran 20.48</w:t>
      </w:r>
    </w:p>
    <w:p w14:paraId="50BCC628" w14:textId="77777777" w:rsidR="00866AD5" w:rsidRDefault="00866AD5" w:rsidP="00B843B6">
      <w:pPr>
        <w:ind w:left="-709"/>
        <w:rPr>
          <w:rFonts w:asciiTheme="majorHAnsi" w:hAnsiTheme="majorHAnsi"/>
        </w:rPr>
      </w:pPr>
    </w:p>
    <w:p w14:paraId="741736FC" w14:textId="1F963CFC" w:rsidR="00866AD5" w:rsidRDefault="0041077C" w:rsidP="00866AD5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45 to 54</w:t>
      </w:r>
      <w:r w:rsidR="00866AD5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</w:t>
      </w:r>
      <w:r w:rsidR="00866AD5">
        <w:rPr>
          <w:rFonts w:asciiTheme="majorHAnsi" w:hAnsiTheme="majorHAnsi"/>
          <w:b/>
          <w:u w:val="single"/>
        </w:rPr>
        <w:t>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6AD5" w:rsidRPr="008176DE" w14:paraId="742C46B3" w14:textId="77777777" w:rsidTr="0041077C">
        <w:tc>
          <w:tcPr>
            <w:tcW w:w="1150" w:type="dxa"/>
          </w:tcPr>
          <w:p w14:paraId="39A55ADB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79B6066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ECDDE8E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ADFBB95" w14:textId="77777777" w:rsidR="00866AD5" w:rsidRPr="008176DE" w:rsidRDefault="00866AD5" w:rsidP="0041077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66AD5" w:rsidRPr="008176DE" w14:paraId="01D4E0B2" w14:textId="77777777" w:rsidTr="0041077C">
        <w:tc>
          <w:tcPr>
            <w:tcW w:w="1150" w:type="dxa"/>
          </w:tcPr>
          <w:p w14:paraId="61A13FBB" w14:textId="61AE48B7" w:rsidR="00866AD5" w:rsidRPr="008176DE" w:rsidRDefault="0041077C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216C8C5" w14:textId="76288505" w:rsidR="00866AD5" w:rsidRPr="008176DE" w:rsidRDefault="0041077C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3F20ED41" w14:textId="0B840A47" w:rsidR="00866AD5" w:rsidRPr="008176DE" w:rsidRDefault="0041077C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24.26</w:t>
            </w:r>
          </w:p>
        </w:tc>
        <w:tc>
          <w:tcPr>
            <w:tcW w:w="4799" w:type="dxa"/>
          </w:tcPr>
          <w:p w14:paraId="6D3ABF96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  <w:tr w:rsidR="00866AD5" w:rsidRPr="008176DE" w14:paraId="584432DA" w14:textId="77777777" w:rsidTr="0041077C">
        <w:tc>
          <w:tcPr>
            <w:tcW w:w="1150" w:type="dxa"/>
          </w:tcPr>
          <w:p w14:paraId="5EBCC23C" w14:textId="4B266EE5" w:rsidR="00866AD5" w:rsidRPr="008176DE" w:rsidRDefault="005873F2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A747323" w14:textId="1C791DBC" w:rsidR="00866AD5" w:rsidRPr="008176DE" w:rsidRDefault="005873F2" w:rsidP="004107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1189" w:type="dxa"/>
          </w:tcPr>
          <w:p w14:paraId="3071A915" w14:textId="6D768744" w:rsidR="00866AD5" w:rsidRPr="008176DE" w:rsidRDefault="005873F2" w:rsidP="004107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24.45</w:t>
            </w:r>
          </w:p>
        </w:tc>
        <w:tc>
          <w:tcPr>
            <w:tcW w:w="4799" w:type="dxa"/>
          </w:tcPr>
          <w:p w14:paraId="13705A48" w14:textId="77777777" w:rsidR="00866AD5" w:rsidRPr="008176DE" w:rsidRDefault="00866AD5" w:rsidP="0041077C">
            <w:pPr>
              <w:rPr>
                <w:rFonts w:asciiTheme="majorHAnsi" w:hAnsiTheme="majorHAnsi"/>
              </w:rPr>
            </w:pPr>
          </w:p>
        </w:tc>
      </w:tr>
    </w:tbl>
    <w:p w14:paraId="68134082" w14:textId="48E2DD86" w:rsidR="0041077C" w:rsidRDefault="0041077C" w:rsidP="0041077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incomplete. Number of finishers = 39. Winner ran 19.41</w:t>
      </w:r>
    </w:p>
    <w:p w14:paraId="2F83F33D" w14:textId="77777777" w:rsidR="00866AD5" w:rsidRPr="00B843B6" w:rsidRDefault="00866AD5" w:rsidP="00B843B6">
      <w:pPr>
        <w:ind w:left="-709"/>
        <w:rPr>
          <w:rFonts w:asciiTheme="majorHAnsi" w:hAnsiTheme="majorHAnsi"/>
        </w:rPr>
      </w:pPr>
    </w:p>
    <w:sectPr w:rsidR="00866AD5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3E3D"/>
    <w:rsid w:val="000B55B4"/>
    <w:rsid w:val="000D2298"/>
    <w:rsid w:val="001A57B2"/>
    <w:rsid w:val="001D4761"/>
    <w:rsid w:val="003B0EB1"/>
    <w:rsid w:val="003F60E4"/>
    <w:rsid w:val="0041077C"/>
    <w:rsid w:val="00413FFB"/>
    <w:rsid w:val="004D7FED"/>
    <w:rsid w:val="004E2542"/>
    <w:rsid w:val="00523B92"/>
    <w:rsid w:val="0054460A"/>
    <w:rsid w:val="00546DA6"/>
    <w:rsid w:val="0057700C"/>
    <w:rsid w:val="005873F2"/>
    <w:rsid w:val="00635567"/>
    <w:rsid w:val="00637B88"/>
    <w:rsid w:val="00672545"/>
    <w:rsid w:val="00712DC4"/>
    <w:rsid w:val="007373B9"/>
    <w:rsid w:val="007C4DCB"/>
    <w:rsid w:val="008176DE"/>
    <w:rsid w:val="00866AD5"/>
    <w:rsid w:val="00872184"/>
    <w:rsid w:val="008F0017"/>
    <w:rsid w:val="00984999"/>
    <w:rsid w:val="009A4192"/>
    <w:rsid w:val="009A7125"/>
    <w:rsid w:val="009C3396"/>
    <w:rsid w:val="009D3E1D"/>
    <w:rsid w:val="00A21D24"/>
    <w:rsid w:val="00A349CB"/>
    <w:rsid w:val="00B843B6"/>
    <w:rsid w:val="00B87FF4"/>
    <w:rsid w:val="00BF49E2"/>
    <w:rsid w:val="00C021DC"/>
    <w:rsid w:val="00C10480"/>
    <w:rsid w:val="00C43071"/>
    <w:rsid w:val="00C50D8F"/>
    <w:rsid w:val="00C86A44"/>
    <w:rsid w:val="00CB3B1B"/>
    <w:rsid w:val="00CB51CA"/>
    <w:rsid w:val="00D204A6"/>
    <w:rsid w:val="00D33F0F"/>
    <w:rsid w:val="00DD611A"/>
    <w:rsid w:val="00E40023"/>
    <w:rsid w:val="00E53217"/>
    <w:rsid w:val="00F0325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</cp:revision>
  <cp:lastPrinted>2014-10-25T22:11:00Z</cp:lastPrinted>
  <dcterms:created xsi:type="dcterms:W3CDTF">2014-12-09T13:12:00Z</dcterms:created>
  <dcterms:modified xsi:type="dcterms:W3CDTF">2014-12-09T13:27:00Z</dcterms:modified>
</cp:coreProperties>
</file>