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293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927"/>
        <w:gridCol w:w="1297"/>
        <w:gridCol w:w="4109"/>
      </w:tblGrid>
      <w:tr w:rsidR="009C2A81" w:rsidRPr="00815B48" w14:paraId="2E63BBFC" w14:textId="77777777" w:rsidTr="009C2A81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927" w:type="dxa"/>
          </w:tcPr>
          <w:p w14:paraId="6AC89A6F" w14:textId="77777777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1297" w:type="dxa"/>
          </w:tcPr>
          <w:p w14:paraId="4DA2AEFA" w14:textId="7178F1BC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Note</w:t>
            </w:r>
          </w:p>
        </w:tc>
        <w:tc>
          <w:tcPr>
            <w:tcW w:w="4109" w:type="dxa"/>
            <w:noWrap/>
          </w:tcPr>
          <w:p w14:paraId="2CD97B81" w14:textId="7079554C" w:rsidR="009C2A81" w:rsidRPr="00815B48" w:rsidRDefault="009C2A81" w:rsidP="009C2A8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9C2A81" w:rsidRPr="00F82672" w14:paraId="272DFC0A" w14:textId="77777777" w:rsidTr="009C2A8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C7857" w14:textId="4748519A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163C4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9D3EF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6684EDEE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591F229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A8B4D5" w14:textId="751F872E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9C2A81" w14:paraId="3755A13A" w14:textId="77777777" w:rsidTr="009C2A8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7B0F09" w14:textId="05B8E441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Sat 12</w:t>
            </w:r>
            <w:r w:rsidRPr="009C2A81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FCA403" w14:textId="0FBA99D4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Blackheath Cross Country Relays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2CD577" w14:textId="7E543503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28060FEC" w14:textId="17B18150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162F631" w14:textId="37B56724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D9479" w14:textId="342EE71E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08111A0E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71C8F3D" w14:textId="10E7BA0D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DB00B38" w14:textId="11503E9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AB157A" w14:textId="11334AD1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927" w:type="dxa"/>
            <w:shd w:val="clear" w:color="auto" w:fill="auto"/>
          </w:tcPr>
          <w:p w14:paraId="0F638A4B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45429ED4" w14:textId="77777777" w:rsid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  <w:p w14:paraId="5F50745D" w14:textId="27D4012F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(unlikely)</w:t>
            </w:r>
          </w:p>
        </w:tc>
        <w:tc>
          <w:tcPr>
            <w:tcW w:w="4109" w:type="dxa"/>
            <w:shd w:val="clear" w:color="auto" w:fill="auto"/>
            <w:noWrap/>
          </w:tcPr>
          <w:p w14:paraId="78BD0FB9" w14:textId="059B9545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http://www.seaa.org.uk/index.php/events/road-running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F82672" w14:paraId="36BC3B00" w14:textId="77777777" w:rsidTr="009C2A8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8EE77" w14:textId="3D2E4EFA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4BBC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3328E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5DC74175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5B5C299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271778" w14:textId="2C8CEEE6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48BE580E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5153ACA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A7D20BC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D5DC5D5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927" w:type="dxa"/>
            <w:shd w:val="clear" w:color="auto" w:fill="auto"/>
          </w:tcPr>
          <w:p w14:paraId="617B47AE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0B3E3D92" w14:textId="77777777" w:rsid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  <w:p w14:paraId="6184332C" w14:textId="6DCCC72E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(unlikely)</w:t>
            </w:r>
          </w:p>
        </w:tc>
        <w:tc>
          <w:tcPr>
            <w:tcW w:w="4109" w:type="dxa"/>
            <w:shd w:val="clear" w:color="auto" w:fill="auto"/>
            <w:noWrap/>
          </w:tcPr>
          <w:p w14:paraId="70C49D72" w14:textId="623868B8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https://www.englishroadrunningassociation.co.uk</w:t>
              </w:r>
            </w:hyperlink>
          </w:p>
          <w:p w14:paraId="5179CD1B" w14:textId="3289EFE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9C2A81" w14:paraId="043004BA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50F5FA6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Sat 10th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9D540F8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52A1F85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Swanley Park</w:t>
            </w:r>
          </w:p>
        </w:tc>
        <w:tc>
          <w:tcPr>
            <w:tcW w:w="927" w:type="dxa"/>
            <w:shd w:val="clear" w:color="auto" w:fill="auto"/>
          </w:tcPr>
          <w:p w14:paraId="5C07F859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0BDFE38B" w14:textId="640211F1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4109" w:type="dxa"/>
            <w:shd w:val="clear" w:color="auto" w:fill="auto"/>
            <w:noWrap/>
          </w:tcPr>
          <w:p w14:paraId="38CF4FAA" w14:textId="75721B71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9C2A81" w:rsidRPr="009C2A81" w14:paraId="53FE13D1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25EE4D6" w14:textId="301C3862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Sat 24th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D7DB4F2" w14:textId="558BC46C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A935B29" w14:textId="352DAC2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927" w:type="dxa"/>
            <w:shd w:val="clear" w:color="auto" w:fill="auto"/>
          </w:tcPr>
          <w:p w14:paraId="021D3D64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6ADE8739" w14:textId="3E77297C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4109" w:type="dxa"/>
            <w:shd w:val="clear" w:color="auto" w:fill="auto"/>
            <w:noWrap/>
          </w:tcPr>
          <w:p w14:paraId="36C8E4CB" w14:textId="3593BE6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5A3F6945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E3031C2" w14:textId="74BFD84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  <w:r w:rsidRPr="00E7533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9F1D99C" w14:textId="7ADC68F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361282" w14:textId="52AFD518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927" w:type="dxa"/>
            <w:shd w:val="clear" w:color="auto" w:fill="auto"/>
          </w:tcPr>
          <w:p w14:paraId="5B70E116" w14:textId="051DF6CB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0B7DEFE3" w14:textId="6DDBF97B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shd w:val="clear" w:color="auto" w:fill="auto"/>
            <w:noWrap/>
          </w:tcPr>
          <w:p w14:paraId="19516702" w14:textId="77993581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</w:t>
              </w:r>
            </w:hyperlink>
          </w:p>
          <w:p w14:paraId="1477FD5C" w14:textId="137C0ED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F82672" w14:paraId="1A2BF9B7" w14:textId="77777777" w:rsidTr="009C2A8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B4272" w14:textId="1893E9E4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1013B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90AE6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14:paraId="14540AED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A9B91BE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33D2D4" w14:textId="79688AA3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3F09BD5B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5519A60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69C26D9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F8B21BB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927" w:type="dxa"/>
            <w:shd w:val="clear" w:color="auto" w:fill="auto"/>
          </w:tcPr>
          <w:p w14:paraId="4799E70A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SM</w:t>
            </w:r>
          </w:p>
        </w:tc>
        <w:tc>
          <w:tcPr>
            <w:tcW w:w="1297" w:type="dxa"/>
          </w:tcPr>
          <w:p w14:paraId="253BB93D" w14:textId="7C7F5934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shd w:val="clear" w:color="auto" w:fill="auto"/>
            <w:noWrap/>
          </w:tcPr>
          <w:p w14:paraId="764137E2" w14:textId="017B8348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hyperlink r:id="rId7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http://www.kcaa.org.uk/fixtures.htm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BE435B" w14:paraId="58E0C639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4322458" w14:textId="7E923D4F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2A90516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934CA8D" w14:textId="2B3E1D2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Meadows</w:t>
            </w:r>
          </w:p>
        </w:tc>
        <w:tc>
          <w:tcPr>
            <w:tcW w:w="927" w:type="dxa"/>
            <w:shd w:val="clear" w:color="auto" w:fill="auto"/>
          </w:tcPr>
          <w:p w14:paraId="694B477C" w14:textId="622D6F66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SW</w:t>
            </w:r>
          </w:p>
        </w:tc>
        <w:tc>
          <w:tcPr>
            <w:tcW w:w="1297" w:type="dxa"/>
          </w:tcPr>
          <w:p w14:paraId="0F00E6A4" w14:textId="3C8E13F5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shd w:val="clear" w:color="auto" w:fill="auto"/>
            <w:noWrap/>
          </w:tcPr>
          <w:p w14:paraId="08023CBD" w14:textId="7A6807D1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http://www.kcaa.org.uk/fixtures.htm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BE435B" w14:paraId="12529863" w14:textId="77777777" w:rsidTr="009C2A81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417AE22" w14:textId="5F5D946B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E13DF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802139" w14:textId="31D61A7B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European Cross Country Trials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D875D80" w14:textId="755E747F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927" w:type="dxa"/>
            <w:shd w:val="clear" w:color="auto" w:fill="auto"/>
          </w:tcPr>
          <w:p w14:paraId="0D1AD085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0F102472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shd w:val="clear" w:color="auto" w:fill="auto"/>
            <w:noWrap/>
          </w:tcPr>
          <w:p w14:paraId="517C9788" w14:textId="1271F484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https://www.uka.org.uk/competitions/the-british-athletics-cross-challenge/</w:t>
              </w:r>
            </w:hyperlink>
          </w:p>
          <w:p w14:paraId="58BE29B3" w14:textId="0AE6C0BC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F82672" w14:paraId="09C4172C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6EBD1411" w14:textId="18097318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noWrap/>
            <w:hideMark/>
          </w:tcPr>
          <w:p w14:paraId="66B7CB5B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401539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</w:tcPr>
          <w:p w14:paraId="31F00F5C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</w:tcPr>
          <w:p w14:paraId="7CD9928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18A17E8" w14:textId="7952E9A0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9C2A81" w14:paraId="7E7EF083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6A6B861E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Sat 5</w:t>
            </w:r>
            <w:r w:rsidRPr="009C2A81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  <w:t>th</w:t>
            </w: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3A052828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noWrap/>
            <w:hideMark/>
          </w:tcPr>
          <w:p w14:paraId="72E258A6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927" w:type="dxa"/>
          </w:tcPr>
          <w:p w14:paraId="706FDB80" w14:textId="77777777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1297" w:type="dxa"/>
          </w:tcPr>
          <w:p w14:paraId="61F6EE99" w14:textId="2BDD09CA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4109" w:type="dxa"/>
            <w:noWrap/>
          </w:tcPr>
          <w:p w14:paraId="0E44BFCE" w14:textId="41D6A14D" w:rsidR="009C2A81" w:rsidRPr="009C2A81" w:rsidRDefault="009C2A81" w:rsidP="009C2A81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565A7C85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254791DE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45B3B1A3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Veterans Cross Country Championships</w:t>
            </w:r>
          </w:p>
        </w:tc>
        <w:tc>
          <w:tcPr>
            <w:tcW w:w="1519" w:type="dxa"/>
            <w:noWrap/>
            <w:hideMark/>
          </w:tcPr>
          <w:p w14:paraId="19B298B4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 tbc</w:t>
            </w:r>
          </w:p>
        </w:tc>
        <w:tc>
          <w:tcPr>
            <w:tcW w:w="927" w:type="dxa"/>
          </w:tcPr>
          <w:p w14:paraId="7398E6BD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35s</w:t>
            </w:r>
          </w:p>
        </w:tc>
        <w:tc>
          <w:tcPr>
            <w:tcW w:w="1297" w:type="dxa"/>
          </w:tcPr>
          <w:p w14:paraId="1270BC12" w14:textId="1C9E18A2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noWrap/>
          </w:tcPr>
          <w:p w14:paraId="1A391FA7" w14:textId="779CE7CA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</w:p>
          <w:p w14:paraId="4BD8C716" w14:textId="5E55BCCE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46FB8A49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42B99813" w14:textId="69C87AD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  <w:hideMark/>
          </w:tcPr>
          <w:p w14:paraId="650BE75E" w14:textId="35E3E869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European Cross Country Championships</w:t>
            </w:r>
          </w:p>
        </w:tc>
        <w:tc>
          <w:tcPr>
            <w:tcW w:w="1519" w:type="dxa"/>
            <w:noWrap/>
            <w:hideMark/>
          </w:tcPr>
          <w:p w14:paraId="14B7F285" w14:textId="3D42B714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Dublin</w:t>
            </w:r>
          </w:p>
        </w:tc>
        <w:tc>
          <w:tcPr>
            <w:tcW w:w="927" w:type="dxa"/>
          </w:tcPr>
          <w:p w14:paraId="6FDF84F9" w14:textId="3B052A0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97" w:type="dxa"/>
          </w:tcPr>
          <w:p w14:paraId="34F05468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6CFD282F" w14:textId="09EBC4FA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F82672" w14:paraId="0175DF94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4978C4C5" w14:textId="2197BA0F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392188D7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68B80B0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</w:tcPr>
          <w:p w14:paraId="40D4BEF2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</w:tcPr>
          <w:p w14:paraId="569218FA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3CAE300B" w14:textId="02E2EC5B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05F2EB7F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011EB92A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12B21F0E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  <w:hideMark/>
          </w:tcPr>
          <w:p w14:paraId="565E28AA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927" w:type="dxa"/>
          </w:tcPr>
          <w:p w14:paraId="754AD929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3312E90B" w14:textId="78A2E32A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noWrap/>
          </w:tcPr>
          <w:p w14:paraId="5379E27E" w14:textId="65520B71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http://www.kcaa.org.uk/fixtures.htm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BE435B" w14:paraId="2B0D19D1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220EF27B" w14:textId="5A408AE0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  <w:hideMark/>
          </w:tcPr>
          <w:p w14:paraId="327917A0" w14:textId="609BD9F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  <w:hideMark/>
          </w:tcPr>
          <w:p w14:paraId="6A8C2A47" w14:textId="6377774A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927" w:type="dxa"/>
          </w:tcPr>
          <w:p w14:paraId="1E3EE37D" w14:textId="3BA0E384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7923E5B6" w14:textId="1BF1B1FA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noWrap/>
          </w:tcPr>
          <w:p w14:paraId="6DA9ED9A" w14:textId="7B8647A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F82672" w14:paraId="0FE0A1F3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67C46442" w14:textId="304712BB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74472CC9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98E220A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</w:tcPr>
          <w:p w14:paraId="0CBCBFC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</w:tcPr>
          <w:p w14:paraId="682DFB4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015656B" w14:textId="7130620A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4FB9F25D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37B1A638" w14:textId="54E23B54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35427C00" w14:textId="509B7618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Cross Country Championships</w:t>
            </w:r>
          </w:p>
        </w:tc>
        <w:tc>
          <w:tcPr>
            <w:tcW w:w="1519" w:type="dxa"/>
            <w:noWrap/>
            <w:hideMark/>
          </w:tcPr>
          <w:p w14:paraId="529BD4AE" w14:textId="7E066B20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Hillingdon (tbc)</w:t>
            </w:r>
          </w:p>
        </w:tc>
        <w:tc>
          <w:tcPr>
            <w:tcW w:w="927" w:type="dxa"/>
          </w:tcPr>
          <w:p w14:paraId="3F3AF865" w14:textId="081D4BC9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297" w:type="dxa"/>
          </w:tcPr>
          <w:p w14:paraId="5F8DF060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45804B8" w14:textId="40372954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https://www.bucs.org.uk/events-listing.html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BE435B" w14:paraId="53D2EF31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3561A36B" w14:textId="77777777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 or</w:t>
            </w:r>
          </w:p>
          <w:p w14:paraId="0171A7E6" w14:textId="14E5D1B5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14</w:t>
            </w:r>
            <w:r w:rsidRPr="009C2A8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0042C494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  <w:hideMark/>
          </w:tcPr>
          <w:p w14:paraId="1C7C00B7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927" w:type="dxa"/>
          </w:tcPr>
          <w:p w14:paraId="5C342C21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97" w:type="dxa"/>
          </w:tcPr>
          <w:p w14:paraId="6311920F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88DD28A" w14:textId="3EDC6050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http://www.kcaa.org.uk/fixtures.htm</w:t>
              </w:r>
            </w:hyperlink>
          </w:p>
        </w:tc>
      </w:tr>
      <w:tr w:rsidR="009C2A81" w:rsidRPr="00BE435B" w14:paraId="489487D6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595E860D" w14:textId="0E9503E5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  <w:hideMark/>
          </w:tcPr>
          <w:p w14:paraId="1A4987AD" w14:textId="3C1FE9A4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 and World Championships Trials</w:t>
            </w:r>
          </w:p>
        </w:tc>
        <w:tc>
          <w:tcPr>
            <w:tcW w:w="1519" w:type="dxa"/>
            <w:noWrap/>
            <w:hideMark/>
          </w:tcPr>
          <w:p w14:paraId="11E6C15B" w14:textId="5DB71822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tbc</w:t>
            </w:r>
          </w:p>
        </w:tc>
        <w:tc>
          <w:tcPr>
            <w:tcW w:w="927" w:type="dxa"/>
          </w:tcPr>
          <w:p w14:paraId="5C947ACD" w14:textId="73BF98E4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97" w:type="dxa"/>
          </w:tcPr>
          <w:p w14:paraId="60D37208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5C0C95E9" w14:textId="64BF7245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https://www.uka.org.uk/competitions/the-british-athletics-cross-challenge/</w:t>
              </w:r>
            </w:hyperlink>
          </w:p>
          <w:p w14:paraId="4737F3E6" w14:textId="719E2C0B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F82672" w14:paraId="54A54B95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04825E9A" w14:textId="292E0098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1873FF08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50B9B84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</w:tcPr>
          <w:p w14:paraId="1959E6FB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</w:tcPr>
          <w:p w14:paraId="353D036C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8FEDE5D" w14:textId="2ACA7D7E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458715DC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2CA06AD4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212F20EF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Cross Country Championships</w:t>
            </w:r>
          </w:p>
        </w:tc>
        <w:tc>
          <w:tcPr>
            <w:tcW w:w="1519" w:type="dxa"/>
            <w:noWrap/>
            <w:hideMark/>
          </w:tcPr>
          <w:p w14:paraId="280F231A" w14:textId="77777777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Parliament Hill tbc</w:t>
            </w:r>
          </w:p>
        </w:tc>
        <w:tc>
          <w:tcPr>
            <w:tcW w:w="927" w:type="dxa"/>
          </w:tcPr>
          <w:p w14:paraId="67C271B6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297" w:type="dxa"/>
          </w:tcPr>
          <w:p w14:paraId="5527F794" w14:textId="37EEFC3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noWrap/>
          </w:tcPr>
          <w:p w14:paraId="25B6B0C5" w14:textId="0B18AEE5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</w:t>
              </w:r>
            </w:hyperlink>
          </w:p>
          <w:p w14:paraId="29914815" w14:textId="3A2482B2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7832A97F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0EEF1786" w14:textId="6981214B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  <w:hideMark/>
          </w:tcPr>
          <w:p w14:paraId="0566336B" w14:textId="57C584C8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  <w:hideMark/>
          </w:tcPr>
          <w:p w14:paraId="3CCF4B24" w14:textId="3270BFE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927" w:type="dxa"/>
          </w:tcPr>
          <w:p w14:paraId="7782718D" w14:textId="5FADD2BD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1297" w:type="dxa"/>
          </w:tcPr>
          <w:p w14:paraId="52C5B8DF" w14:textId="122D5E5D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2A81"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  <w:t>To be confirmed</w:t>
            </w:r>
          </w:p>
        </w:tc>
        <w:tc>
          <w:tcPr>
            <w:tcW w:w="4109" w:type="dxa"/>
            <w:noWrap/>
          </w:tcPr>
          <w:p w14:paraId="624B2761" w14:textId="05BA41B1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https://www.esaa.net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BE435B" w14:paraId="16CFE494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64517D00" w14:textId="6CB79B64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 tbc</w:t>
            </w:r>
          </w:p>
        </w:tc>
        <w:tc>
          <w:tcPr>
            <w:tcW w:w="3194" w:type="dxa"/>
            <w:noWrap/>
            <w:hideMark/>
          </w:tcPr>
          <w:p w14:paraId="25355C18" w14:textId="0BE20475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Road Relay Championships</w:t>
            </w:r>
          </w:p>
        </w:tc>
        <w:tc>
          <w:tcPr>
            <w:tcW w:w="1519" w:type="dxa"/>
            <w:noWrap/>
            <w:hideMark/>
          </w:tcPr>
          <w:p w14:paraId="0B1AB833" w14:textId="0F401E44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 tbc</w:t>
            </w:r>
          </w:p>
        </w:tc>
        <w:tc>
          <w:tcPr>
            <w:tcW w:w="927" w:type="dxa"/>
          </w:tcPr>
          <w:p w14:paraId="1B1927D7" w14:textId="5A6B097C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97" w:type="dxa"/>
          </w:tcPr>
          <w:p w14:paraId="194BD04C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2F1A1622" w14:textId="18413086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http://www.seaa.org.uk/index.php/events/road-running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C2A81" w:rsidRPr="00F82672" w14:paraId="7996DFD5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1246B89D" w14:textId="237D2BA1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194" w:type="dxa"/>
            <w:noWrap/>
            <w:hideMark/>
          </w:tcPr>
          <w:p w14:paraId="3E251668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2FD9768A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dxa"/>
          </w:tcPr>
          <w:p w14:paraId="44A54F0B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</w:tcPr>
          <w:p w14:paraId="0EA3A263" w14:textId="77777777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14D63AB5" w14:textId="0C82BD44" w:rsidR="009C2A81" w:rsidRPr="00F82672" w:rsidRDefault="009C2A81" w:rsidP="009C2A8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9C2A81" w:rsidRPr="00BE435B" w14:paraId="30E1FEA0" w14:textId="77777777" w:rsidTr="009C2A81">
        <w:trPr>
          <w:trHeight w:val="198"/>
        </w:trPr>
        <w:tc>
          <w:tcPr>
            <w:tcW w:w="1892" w:type="dxa"/>
            <w:noWrap/>
            <w:hideMark/>
          </w:tcPr>
          <w:p w14:paraId="2C15E36B" w14:textId="3E1BE796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  <w:r w:rsidRPr="00F46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 tbc</w:t>
            </w:r>
          </w:p>
        </w:tc>
        <w:tc>
          <w:tcPr>
            <w:tcW w:w="3194" w:type="dxa"/>
            <w:noWrap/>
            <w:hideMark/>
          </w:tcPr>
          <w:p w14:paraId="5EC24F38" w14:textId="6A8534F3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Road Relay Championships</w:t>
            </w:r>
          </w:p>
        </w:tc>
        <w:tc>
          <w:tcPr>
            <w:tcW w:w="1519" w:type="dxa"/>
            <w:noWrap/>
            <w:hideMark/>
          </w:tcPr>
          <w:p w14:paraId="5F65FEE5" w14:textId="307F67B1" w:rsidR="009C2A81" w:rsidRPr="00F82672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927" w:type="dxa"/>
          </w:tcPr>
          <w:p w14:paraId="66F07214" w14:textId="64ACEC8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1297" w:type="dxa"/>
          </w:tcPr>
          <w:p w14:paraId="36A26B0D" w14:textId="77777777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9" w:type="dxa"/>
            <w:noWrap/>
          </w:tcPr>
          <w:p w14:paraId="4422A660" w14:textId="484F78FF" w:rsidR="009C2A81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Pr="00A70DEC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https://www.englishroadrunningassociation.co.uk</w:t>
              </w:r>
            </w:hyperlink>
          </w:p>
          <w:p w14:paraId="31554FC5" w14:textId="068C0183" w:rsidR="009C2A81" w:rsidRPr="00BE435B" w:rsidRDefault="009C2A81" w:rsidP="009C2A8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604CF"/>
    <w:rsid w:val="00072B00"/>
    <w:rsid w:val="0009469B"/>
    <w:rsid w:val="000E3E98"/>
    <w:rsid w:val="000F5D68"/>
    <w:rsid w:val="00104179"/>
    <w:rsid w:val="0011075D"/>
    <w:rsid w:val="001161E3"/>
    <w:rsid w:val="00117575"/>
    <w:rsid w:val="001220E8"/>
    <w:rsid w:val="00131E49"/>
    <w:rsid w:val="00144919"/>
    <w:rsid w:val="001732B1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0F84"/>
    <w:rsid w:val="00205C1E"/>
    <w:rsid w:val="00206FB9"/>
    <w:rsid w:val="00224EC6"/>
    <w:rsid w:val="00234E45"/>
    <w:rsid w:val="00244645"/>
    <w:rsid w:val="00246E2A"/>
    <w:rsid w:val="002516D8"/>
    <w:rsid w:val="00276015"/>
    <w:rsid w:val="002B7DEB"/>
    <w:rsid w:val="002D35D0"/>
    <w:rsid w:val="002E4CA5"/>
    <w:rsid w:val="002E5862"/>
    <w:rsid w:val="002F02E0"/>
    <w:rsid w:val="002F308D"/>
    <w:rsid w:val="002F362C"/>
    <w:rsid w:val="002F5912"/>
    <w:rsid w:val="00306CDC"/>
    <w:rsid w:val="00334D42"/>
    <w:rsid w:val="00337E2A"/>
    <w:rsid w:val="00366E88"/>
    <w:rsid w:val="00372063"/>
    <w:rsid w:val="003B16F3"/>
    <w:rsid w:val="003B35F3"/>
    <w:rsid w:val="003B6330"/>
    <w:rsid w:val="003E0C56"/>
    <w:rsid w:val="003E483A"/>
    <w:rsid w:val="003E6B06"/>
    <w:rsid w:val="003F0D28"/>
    <w:rsid w:val="004135C2"/>
    <w:rsid w:val="00420F7E"/>
    <w:rsid w:val="0043146D"/>
    <w:rsid w:val="004406EC"/>
    <w:rsid w:val="00440F67"/>
    <w:rsid w:val="00450803"/>
    <w:rsid w:val="00453BD4"/>
    <w:rsid w:val="00472FDF"/>
    <w:rsid w:val="00476999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87CB9"/>
    <w:rsid w:val="005A2102"/>
    <w:rsid w:val="005B3BDF"/>
    <w:rsid w:val="005E55E7"/>
    <w:rsid w:val="005F0958"/>
    <w:rsid w:val="00615274"/>
    <w:rsid w:val="00640086"/>
    <w:rsid w:val="00641590"/>
    <w:rsid w:val="00657027"/>
    <w:rsid w:val="006675BC"/>
    <w:rsid w:val="006A1E80"/>
    <w:rsid w:val="006B28AA"/>
    <w:rsid w:val="006C6650"/>
    <w:rsid w:val="006E4C84"/>
    <w:rsid w:val="006E725D"/>
    <w:rsid w:val="0071420D"/>
    <w:rsid w:val="00724822"/>
    <w:rsid w:val="0073223C"/>
    <w:rsid w:val="00733923"/>
    <w:rsid w:val="007342AF"/>
    <w:rsid w:val="00736B96"/>
    <w:rsid w:val="00737535"/>
    <w:rsid w:val="007461AA"/>
    <w:rsid w:val="00751FAC"/>
    <w:rsid w:val="007530F9"/>
    <w:rsid w:val="00753F1D"/>
    <w:rsid w:val="00764D3B"/>
    <w:rsid w:val="007836CF"/>
    <w:rsid w:val="0079523C"/>
    <w:rsid w:val="007E1926"/>
    <w:rsid w:val="007F31B4"/>
    <w:rsid w:val="007F670F"/>
    <w:rsid w:val="00800438"/>
    <w:rsid w:val="008075D0"/>
    <w:rsid w:val="00815B48"/>
    <w:rsid w:val="008544E1"/>
    <w:rsid w:val="00857EEB"/>
    <w:rsid w:val="008662BB"/>
    <w:rsid w:val="00875467"/>
    <w:rsid w:val="008B04A3"/>
    <w:rsid w:val="008B1C7C"/>
    <w:rsid w:val="008C195B"/>
    <w:rsid w:val="008C335F"/>
    <w:rsid w:val="008D5786"/>
    <w:rsid w:val="008E0894"/>
    <w:rsid w:val="008E11A8"/>
    <w:rsid w:val="008E4017"/>
    <w:rsid w:val="008E787C"/>
    <w:rsid w:val="008F0D1B"/>
    <w:rsid w:val="0090448A"/>
    <w:rsid w:val="00925D4D"/>
    <w:rsid w:val="00962C1E"/>
    <w:rsid w:val="0096477F"/>
    <w:rsid w:val="009718A6"/>
    <w:rsid w:val="00980DDA"/>
    <w:rsid w:val="009A265E"/>
    <w:rsid w:val="009C2A81"/>
    <w:rsid w:val="009D2755"/>
    <w:rsid w:val="00A07E86"/>
    <w:rsid w:val="00A17740"/>
    <w:rsid w:val="00A2514D"/>
    <w:rsid w:val="00A60EA1"/>
    <w:rsid w:val="00A84382"/>
    <w:rsid w:val="00AB4A31"/>
    <w:rsid w:val="00AB5D6D"/>
    <w:rsid w:val="00AF2DAB"/>
    <w:rsid w:val="00B01440"/>
    <w:rsid w:val="00B10014"/>
    <w:rsid w:val="00B17338"/>
    <w:rsid w:val="00B26874"/>
    <w:rsid w:val="00B31997"/>
    <w:rsid w:val="00B350FB"/>
    <w:rsid w:val="00B35BF8"/>
    <w:rsid w:val="00B420E4"/>
    <w:rsid w:val="00B43D86"/>
    <w:rsid w:val="00B529C5"/>
    <w:rsid w:val="00B5373E"/>
    <w:rsid w:val="00B762AB"/>
    <w:rsid w:val="00BC177A"/>
    <w:rsid w:val="00BC2863"/>
    <w:rsid w:val="00BC36F2"/>
    <w:rsid w:val="00BE6949"/>
    <w:rsid w:val="00C042F3"/>
    <w:rsid w:val="00C24808"/>
    <w:rsid w:val="00C37C44"/>
    <w:rsid w:val="00C410F6"/>
    <w:rsid w:val="00C52269"/>
    <w:rsid w:val="00C55F18"/>
    <w:rsid w:val="00C76C45"/>
    <w:rsid w:val="00C8510D"/>
    <w:rsid w:val="00CA08A1"/>
    <w:rsid w:val="00CA45E9"/>
    <w:rsid w:val="00CB75D4"/>
    <w:rsid w:val="00CC0EAA"/>
    <w:rsid w:val="00CC474A"/>
    <w:rsid w:val="00CD6E69"/>
    <w:rsid w:val="00D1313E"/>
    <w:rsid w:val="00D24CCA"/>
    <w:rsid w:val="00D72075"/>
    <w:rsid w:val="00D766EA"/>
    <w:rsid w:val="00D76BE7"/>
    <w:rsid w:val="00DE06CD"/>
    <w:rsid w:val="00DF24F7"/>
    <w:rsid w:val="00E13DFA"/>
    <w:rsid w:val="00E30F32"/>
    <w:rsid w:val="00E340A1"/>
    <w:rsid w:val="00E41552"/>
    <w:rsid w:val="00E52F03"/>
    <w:rsid w:val="00E559E8"/>
    <w:rsid w:val="00E7533D"/>
    <w:rsid w:val="00E7583D"/>
    <w:rsid w:val="00EA40E8"/>
    <w:rsid w:val="00EE245D"/>
    <w:rsid w:val="00EE4112"/>
    <w:rsid w:val="00EE43E0"/>
    <w:rsid w:val="00EE55E6"/>
    <w:rsid w:val="00F05254"/>
    <w:rsid w:val="00F32EE5"/>
    <w:rsid w:val="00F336D0"/>
    <w:rsid w:val="00F4646D"/>
    <w:rsid w:val="00F54553"/>
    <w:rsid w:val="00F61334"/>
    <w:rsid w:val="00F63F4F"/>
    <w:rsid w:val="00F76B51"/>
    <w:rsid w:val="00F82672"/>
    <w:rsid w:val="00F97BE3"/>
    <w:rsid w:val="00FA0D3F"/>
    <w:rsid w:val="00FA2E20"/>
    <w:rsid w:val="00FA4D0A"/>
    <w:rsid w:val="00FA6137"/>
    <w:rsid w:val="00FC577B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aa.org.uk/fixtures.htm" TargetMode="External"/><Relationship Id="rId13" Type="http://schemas.openxmlformats.org/officeDocument/2006/relationships/hyperlink" Target="https://www.bucs.org.uk/events-listing.html" TargetMode="External"/><Relationship Id="rId18" Type="http://schemas.openxmlformats.org/officeDocument/2006/relationships/hyperlink" Target="http://www.seaa.org.uk/index.php/events/road-runn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caa.org.uk/fixtures.htm" TargetMode="External"/><Relationship Id="rId12" Type="http://schemas.openxmlformats.org/officeDocument/2006/relationships/hyperlink" Target="http://www.seaa.org.uk/index.php/events/cross-country" TargetMode="External"/><Relationship Id="rId17" Type="http://schemas.openxmlformats.org/officeDocument/2006/relationships/hyperlink" Target="https://www.esaa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ishcrosscountry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glishcrosscountry.co.uk" TargetMode="External"/><Relationship Id="rId11" Type="http://schemas.openxmlformats.org/officeDocument/2006/relationships/hyperlink" Target="http://www.kcaa.org.uk/fixtures.htm" TargetMode="External"/><Relationship Id="rId5" Type="http://schemas.openxmlformats.org/officeDocument/2006/relationships/hyperlink" Target="https://www.englishroadrunningassociation.co.uk" TargetMode="External"/><Relationship Id="rId15" Type="http://schemas.openxmlformats.org/officeDocument/2006/relationships/hyperlink" Target="https://www.uka.org.uk/competitions/the-british-athletics-cross-challenge/" TargetMode="External"/><Relationship Id="rId10" Type="http://schemas.openxmlformats.org/officeDocument/2006/relationships/hyperlink" Target="http://www.seaa.org.uk/index.php/events/cross-country" TargetMode="External"/><Relationship Id="rId19" Type="http://schemas.openxmlformats.org/officeDocument/2006/relationships/hyperlink" Target="https://www.englishroadrunningassociation.co.uk" TargetMode="External"/><Relationship Id="rId4" Type="http://schemas.openxmlformats.org/officeDocument/2006/relationships/hyperlink" Target="http://www.seaa.org.uk/index.php/events/road-running" TargetMode="External"/><Relationship Id="rId9" Type="http://schemas.openxmlformats.org/officeDocument/2006/relationships/hyperlink" Target="https://www.uka.org.uk/competitions/the-british-athletics-cross-challenge/" TargetMode="External"/><Relationship Id="rId14" Type="http://schemas.openxmlformats.org/officeDocument/2006/relationships/hyperlink" Target="http://www.kcaa.org.uk/fixtu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</cp:revision>
  <cp:lastPrinted>2018-08-06T09:29:00Z</cp:lastPrinted>
  <dcterms:created xsi:type="dcterms:W3CDTF">2020-09-01T10:24:00Z</dcterms:created>
  <dcterms:modified xsi:type="dcterms:W3CDTF">2020-09-01T10:43:00Z</dcterms:modified>
</cp:coreProperties>
</file>