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DB2735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DB2735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70"/>
        <w:gridCol w:w="4537"/>
      </w:tblGrid>
      <w:tr w:rsidR="001C57F9" w:rsidRPr="00DB2735" w14:paraId="2E63BBFC" w14:textId="77777777" w:rsidTr="00DB2735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70" w:type="dxa"/>
          </w:tcPr>
          <w:p w14:paraId="6AC89A6F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4537" w:type="dxa"/>
            <w:noWrap/>
          </w:tcPr>
          <w:p w14:paraId="2CD97B81" w14:textId="7079554C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AA02D6" w:rsidRPr="00DB2735" w14:paraId="7208979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1EFFD5B" w14:textId="3A2ECF94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2022</w:t>
            </w:r>
          </w:p>
        </w:tc>
        <w:tc>
          <w:tcPr>
            <w:tcW w:w="3194" w:type="dxa"/>
            <w:noWrap/>
            <w:hideMark/>
          </w:tcPr>
          <w:p w14:paraId="0ED75C9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7088A4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1DAD12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991007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4374F39F" w14:textId="77777777" w:rsidTr="00DB2735">
        <w:trPr>
          <w:trHeight w:val="198"/>
        </w:trPr>
        <w:tc>
          <w:tcPr>
            <w:tcW w:w="1892" w:type="dxa"/>
            <w:noWrap/>
          </w:tcPr>
          <w:p w14:paraId="20153CF4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69D01F06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</w:tcPr>
          <w:p w14:paraId="704326D5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70" w:type="dxa"/>
          </w:tcPr>
          <w:p w14:paraId="5B35AAA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4E1548A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36A2258E" w14:textId="77777777" w:rsidTr="00CF4D53">
        <w:trPr>
          <w:trHeight w:val="198"/>
        </w:trPr>
        <w:tc>
          <w:tcPr>
            <w:tcW w:w="1892" w:type="dxa"/>
            <w:noWrap/>
          </w:tcPr>
          <w:p w14:paraId="39852DE8" w14:textId="3FC0CDDD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12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453EE55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18F1F096" w14:textId="2F527FD6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Danson Park</w:t>
            </w:r>
          </w:p>
        </w:tc>
        <w:tc>
          <w:tcPr>
            <w:tcW w:w="1170" w:type="dxa"/>
          </w:tcPr>
          <w:p w14:paraId="14A76F21" w14:textId="4F1889F8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exc. Senior Men</w:t>
            </w:r>
          </w:p>
        </w:tc>
        <w:tc>
          <w:tcPr>
            <w:tcW w:w="4537" w:type="dxa"/>
            <w:noWrap/>
          </w:tcPr>
          <w:p w14:paraId="765F0726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497A014" w14:textId="77777777" w:rsidTr="00DB2735">
        <w:trPr>
          <w:trHeight w:val="198"/>
        </w:trPr>
        <w:tc>
          <w:tcPr>
            <w:tcW w:w="1892" w:type="dxa"/>
            <w:noWrap/>
          </w:tcPr>
          <w:p w14:paraId="02C6D6D7" w14:textId="732A2D90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212CA11E" w14:textId="3831BFC0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Cross Challenge and European Cross Country Championships Trials</w:t>
            </w:r>
          </w:p>
        </w:tc>
        <w:tc>
          <w:tcPr>
            <w:tcW w:w="1519" w:type="dxa"/>
            <w:noWrap/>
          </w:tcPr>
          <w:p w14:paraId="482DB96B" w14:textId="021AFCAC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1D2F0D39" w14:textId="3FF1C4F2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11B04E5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3F085BD0" w14:textId="77777777" w:rsidTr="00CF4D53">
        <w:trPr>
          <w:trHeight w:val="198"/>
        </w:trPr>
        <w:tc>
          <w:tcPr>
            <w:tcW w:w="1892" w:type="dxa"/>
            <w:noWrap/>
          </w:tcPr>
          <w:p w14:paraId="72396C48" w14:textId="67AFE838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1FFBEDB6" w14:textId="77777777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1EDB13CB" w14:textId="72AD756C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Footscray</w:t>
            </w:r>
            <w:proofErr w:type="spellEnd"/>
          </w:p>
        </w:tc>
        <w:tc>
          <w:tcPr>
            <w:tcW w:w="1170" w:type="dxa"/>
          </w:tcPr>
          <w:p w14:paraId="559320D2" w14:textId="3F93465D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exc. Senior Women</w:t>
            </w:r>
          </w:p>
        </w:tc>
        <w:tc>
          <w:tcPr>
            <w:tcW w:w="4537" w:type="dxa"/>
            <w:noWrap/>
          </w:tcPr>
          <w:p w14:paraId="085EFC79" w14:textId="77777777" w:rsidR="00944257" w:rsidRPr="00DB2735" w:rsidRDefault="00944257" w:rsidP="00944257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5102C9B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AC0E1D3" w14:textId="4B6135EE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2022</w:t>
            </w:r>
          </w:p>
        </w:tc>
        <w:tc>
          <w:tcPr>
            <w:tcW w:w="3194" w:type="dxa"/>
            <w:noWrap/>
            <w:hideMark/>
          </w:tcPr>
          <w:p w14:paraId="64A44320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B01CE9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B51DAE7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E47BBF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44257" w:rsidRPr="00DB2735" w14:paraId="176731FA" w14:textId="77777777" w:rsidTr="00CF4D53">
        <w:trPr>
          <w:trHeight w:val="198"/>
        </w:trPr>
        <w:tc>
          <w:tcPr>
            <w:tcW w:w="1892" w:type="dxa"/>
            <w:noWrap/>
          </w:tcPr>
          <w:p w14:paraId="24E7634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5BD94BA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noWrap/>
          </w:tcPr>
          <w:p w14:paraId="3A39095C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3928DC46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Over 35s</w:t>
            </w:r>
          </w:p>
        </w:tc>
        <w:tc>
          <w:tcPr>
            <w:tcW w:w="4537" w:type="dxa"/>
            <w:noWrap/>
          </w:tcPr>
          <w:p w14:paraId="6F9738B4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72AB6AF4" w14:textId="77777777" w:rsidTr="00CF4D53">
        <w:trPr>
          <w:trHeight w:val="198"/>
        </w:trPr>
        <w:tc>
          <w:tcPr>
            <w:tcW w:w="1892" w:type="dxa"/>
            <w:noWrap/>
          </w:tcPr>
          <w:p w14:paraId="7DABCA5E" w14:textId="77777777" w:rsidR="00944257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  <w:p w14:paraId="6D9E8E96" w14:textId="30D43DC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76D10407" w14:textId="30BE5D39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East Inter Counties Cross Country Championships</w:t>
            </w:r>
            <w:r w:rsidR="00DF053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&amp; South of England Masters Championships</w:t>
            </w:r>
          </w:p>
        </w:tc>
        <w:tc>
          <w:tcPr>
            <w:tcW w:w="1519" w:type="dxa"/>
            <w:noWrap/>
          </w:tcPr>
          <w:p w14:paraId="4B948457" w14:textId="54189FCA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 (tbc)</w:t>
            </w:r>
          </w:p>
        </w:tc>
        <w:tc>
          <w:tcPr>
            <w:tcW w:w="1170" w:type="dxa"/>
          </w:tcPr>
          <w:p w14:paraId="1BA5EAEE" w14:textId="28C733D2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47326076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3C2561" w:rsidRPr="00DB2735" w14:paraId="4FAEFE93" w14:textId="77777777" w:rsidTr="004E6244">
        <w:trPr>
          <w:trHeight w:val="198"/>
        </w:trPr>
        <w:tc>
          <w:tcPr>
            <w:tcW w:w="1892" w:type="dxa"/>
            <w:noWrap/>
          </w:tcPr>
          <w:p w14:paraId="38BEC7E9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194" w:type="dxa"/>
            <w:noWrap/>
          </w:tcPr>
          <w:p w14:paraId="0A07FC88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6F6F9A70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Turin, Italy</w:t>
            </w:r>
          </w:p>
        </w:tc>
        <w:tc>
          <w:tcPr>
            <w:tcW w:w="1170" w:type="dxa"/>
          </w:tcPr>
          <w:p w14:paraId="27849AE6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53725B9" w14:textId="77777777" w:rsidR="003C2561" w:rsidRPr="00DB2735" w:rsidRDefault="003C2561" w:rsidP="004E6244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7E7B6E00" w14:textId="77777777" w:rsidTr="00DB2735">
        <w:trPr>
          <w:trHeight w:val="198"/>
        </w:trPr>
        <w:tc>
          <w:tcPr>
            <w:tcW w:w="1892" w:type="dxa"/>
            <w:noWrap/>
          </w:tcPr>
          <w:p w14:paraId="730193B3" w14:textId="21631174" w:rsidR="0075408C" w:rsidRPr="00DB2735" w:rsidRDefault="003C2561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</w:t>
            </w:r>
            <w:r w:rsidR="0075408C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="0075408C"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75408C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18</w:t>
            </w:r>
            <w:r w:rsidRPr="003C256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94425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194" w:type="dxa"/>
            <w:noWrap/>
          </w:tcPr>
          <w:p w14:paraId="1E8C1D89" w14:textId="70F81ED6" w:rsidR="0075408C" w:rsidRPr="00DB2735" w:rsidRDefault="003C2561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noWrap/>
          </w:tcPr>
          <w:p w14:paraId="0055CCA4" w14:textId="72C0E484" w:rsidR="0075408C" w:rsidRPr="00DB2735" w:rsidRDefault="003C2561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76986812" w14:textId="47C8CE4C" w:rsidR="0075408C" w:rsidRPr="00DB2735" w:rsidRDefault="003C2561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U15, 17, 20 &amp; Seniors</w:t>
            </w:r>
          </w:p>
        </w:tc>
        <w:tc>
          <w:tcPr>
            <w:tcW w:w="4537" w:type="dxa"/>
            <w:noWrap/>
          </w:tcPr>
          <w:p w14:paraId="4FDD7918" w14:textId="72C0A737" w:rsidR="0075408C" w:rsidRPr="00DB2735" w:rsidRDefault="00000000" w:rsidP="0075408C">
            <w:pPr>
              <w:rPr>
                <w:rFonts w:asciiTheme="minorHAnsi" w:hAnsiTheme="minorHAnsi" w:cstheme="minorHAnsi"/>
              </w:rPr>
            </w:pPr>
            <w:hyperlink r:id="rId5" w:history="1">
              <w:r w:rsidR="003C2561" w:rsidRPr="005D6DA0">
                <w:rPr>
                  <w:rStyle w:val="Hyperlink"/>
                  <w:rFonts w:asciiTheme="minorHAnsi" w:hAnsiTheme="minorHAnsi" w:cstheme="minorHAnsi"/>
                </w:rPr>
                <w:t>http://www.seaa.org.uk/index.php/events/track-and-field</w:t>
              </w:r>
            </w:hyperlink>
            <w:r w:rsidR="003C2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408C" w:rsidRPr="00DB2735" w14:paraId="45EE658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42B7204" w14:textId="125AFBB4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2023</w:t>
            </w:r>
          </w:p>
        </w:tc>
        <w:tc>
          <w:tcPr>
            <w:tcW w:w="3194" w:type="dxa"/>
            <w:noWrap/>
            <w:hideMark/>
          </w:tcPr>
          <w:p w14:paraId="61C1C1CB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1346761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26EDDE3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2432BA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B7FA8" w:rsidRPr="00DB2735" w14:paraId="2706D437" w14:textId="77777777" w:rsidTr="00CF4D53">
        <w:trPr>
          <w:trHeight w:val="198"/>
        </w:trPr>
        <w:tc>
          <w:tcPr>
            <w:tcW w:w="1892" w:type="dxa"/>
            <w:noWrap/>
          </w:tcPr>
          <w:p w14:paraId="0CDEC801" w14:textId="208C026A" w:rsidR="00AB7FA8" w:rsidRPr="00DB2735" w:rsidRDefault="00AB7FA8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 2</w:t>
            </w:r>
            <w:r w:rsidRPr="00AB7FA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59AB806A" w14:textId="24CFF1F3" w:rsidR="00AB7FA8" w:rsidRPr="00DB2735" w:rsidRDefault="00AB7FA8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 Indoor Open Meeting</w:t>
            </w:r>
          </w:p>
        </w:tc>
        <w:tc>
          <w:tcPr>
            <w:tcW w:w="1519" w:type="dxa"/>
            <w:noWrap/>
          </w:tcPr>
          <w:p w14:paraId="236A493D" w14:textId="730A843D" w:rsidR="00AB7FA8" w:rsidRPr="00DB2735" w:rsidRDefault="00AB7FA8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3F885DC3" w14:textId="77777777" w:rsidR="00AB7FA8" w:rsidRPr="00DB2735" w:rsidRDefault="00AB7FA8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D81C8F2" w14:textId="64F5D87D" w:rsidR="00AB7FA8" w:rsidRPr="00DB2735" w:rsidRDefault="00000000" w:rsidP="00CF4D53">
            <w:pPr>
              <w:rPr>
                <w:rFonts w:asciiTheme="minorHAnsi" w:hAnsiTheme="minorHAnsi" w:cstheme="minorHAnsi"/>
              </w:rPr>
            </w:pPr>
            <w:hyperlink r:id="rId6" w:history="1">
              <w:r w:rsidR="00AB7FA8" w:rsidRPr="005D6DA0">
                <w:rPr>
                  <w:rStyle w:val="Hyperlink"/>
                  <w:rFonts w:asciiTheme="minorHAnsi" w:hAnsiTheme="minorHAnsi" w:cstheme="minorHAnsi"/>
                </w:rPr>
                <w:t>https://data.opentrack.run/en-gb/x/2023/GBR/lvacnewyearsopen/</w:t>
              </w:r>
            </w:hyperlink>
            <w:r w:rsidR="00AB7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4257" w:rsidRPr="00DB2735" w14:paraId="43F85F21" w14:textId="77777777" w:rsidTr="00CF4D53">
        <w:trPr>
          <w:trHeight w:val="198"/>
        </w:trPr>
        <w:tc>
          <w:tcPr>
            <w:tcW w:w="1892" w:type="dxa"/>
            <w:noWrap/>
          </w:tcPr>
          <w:p w14:paraId="734DEF9C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0FEE37D9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</w:tcPr>
          <w:p w14:paraId="40E14331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CDB93F5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EC7D9B9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360EC008" w14:textId="77777777" w:rsidTr="00DB2735">
        <w:trPr>
          <w:trHeight w:val="198"/>
        </w:trPr>
        <w:tc>
          <w:tcPr>
            <w:tcW w:w="1892" w:type="dxa"/>
            <w:noWrap/>
          </w:tcPr>
          <w:p w14:paraId="1FC9907F" w14:textId="04BB5BB6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 w:rsidR="0094425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2B90B3E" w14:textId="4F76BA21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Sevenoaks School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Runs</w:t>
            </w:r>
          </w:p>
        </w:tc>
        <w:tc>
          <w:tcPr>
            <w:tcW w:w="1519" w:type="dxa"/>
            <w:noWrap/>
          </w:tcPr>
          <w:p w14:paraId="5FF0F85A" w14:textId="0BFA9283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Park</w:t>
            </w:r>
          </w:p>
        </w:tc>
        <w:tc>
          <w:tcPr>
            <w:tcW w:w="1170" w:type="dxa"/>
          </w:tcPr>
          <w:p w14:paraId="3A7482B1" w14:textId="6256BB43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22C68CA8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C2561" w:rsidRPr="00DB2735" w14:paraId="23BAF90B" w14:textId="77777777" w:rsidTr="004E6244">
        <w:trPr>
          <w:trHeight w:val="198"/>
        </w:trPr>
        <w:tc>
          <w:tcPr>
            <w:tcW w:w="1892" w:type="dxa"/>
            <w:noWrap/>
          </w:tcPr>
          <w:p w14:paraId="0F6AF6F2" w14:textId="14394E19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15</w:t>
            </w:r>
            <w:r w:rsidRPr="003C256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5906594" w14:textId="311DFC49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noWrap/>
          </w:tcPr>
          <w:p w14:paraId="5F959310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0837C4C7" w14:textId="6B99CD0A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U13/15/17</w:t>
            </w:r>
          </w:p>
        </w:tc>
        <w:tc>
          <w:tcPr>
            <w:tcW w:w="4537" w:type="dxa"/>
            <w:noWrap/>
          </w:tcPr>
          <w:p w14:paraId="5E84B259" w14:textId="77777777" w:rsidR="003C2561" w:rsidRPr="00DB2735" w:rsidRDefault="00000000" w:rsidP="004E6244">
            <w:pPr>
              <w:rPr>
                <w:rFonts w:asciiTheme="minorHAnsi" w:hAnsiTheme="minorHAnsi" w:cstheme="minorHAnsi"/>
              </w:rPr>
            </w:pPr>
            <w:hyperlink r:id="rId7" w:history="1">
              <w:r w:rsidR="003C2561" w:rsidRPr="005D6DA0">
                <w:rPr>
                  <w:rStyle w:val="Hyperlink"/>
                  <w:rFonts w:asciiTheme="minorHAnsi" w:hAnsiTheme="minorHAnsi" w:cstheme="minorHAnsi"/>
                </w:rPr>
                <w:t>http://www.seaa.org.uk/index.php/events/track-and-field</w:t>
              </w:r>
            </w:hyperlink>
            <w:r w:rsidR="003C2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4257" w:rsidRPr="00DB2735" w14:paraId="2AB11C30" w14:textId="77777777" w:rsidTr="00CF4D53">
        <w:trPr>
          <w:trHeight w:val="198"/>
        </w:trPr>
        <w:tc>
          <w:tcPr>
            <w:tcW w:w="1892" w:type="dxa"/>
            <w:noWrap/>
          </w:tcPr>
          <w:p w14:paraId="2EA215F3" w14:textId="6D3E245B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21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B30D71B" w14:textId="09DB8363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Kent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Schools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 Championships</w:t>
            </w:r>
          </w:p>
        </w:tc>
        <w:tc>
          <w:tcPr>
            <w:tcW w:w="1519" w:type="dxa"/>
            <w:noWrap/>
          </w:tcPr>
          <w:p w14:paraId="3BB8F9C1" w14:textId="19D29924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42523DE0" w14:textId="66FAC72E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681C8F44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AB7FA8" w:rsidRPr="00DB2735" w14:paraId="223FA89D" w14:textId="77777777" w:rsidTr="004E6244">
        <w:trPr>
          <w:trHeight w:val="198"/>
        </w:trPr>
        <w:tc>
          <w:tcPr>
            <w:tcW w:w="1892" w:type="dxa"/>
            <w:noWrap/>
          </w:tcPr>
          <w:p w14:paraId="3FB57249" w14:textId="1B66A735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21</w:t>
            </w:r>
            <w:r w:rsidRPr="00AB7FA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22</w:t>
            </w:r>
            <w:r w:rsidRPr="00AB7FA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194" w:type="dxa"/>
            <w:noWrap/>
          </w:tcPr>
          <w:p w14:paraId="2EEE3D0D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</w:tcPr>
          <w:p w14:paraId="04A8F019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600F906C" w14:textId="6400C80A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Seniors</w:t>
            </w:r>
          </w:p>
        </w:tc>
        <w:tc>
          <w:tcPr>
            <w:tcW w:w="4537" w:type="dxa"/>
            <w:noWrap/>
          </w:tcPr>
          <w:p w14:paraId="502478EB" w14:textId="2D2C668B" w:rsidR="00AB7FA8" w:rsidRPr="00DB2735" w:rsidRDefault="00000000" w:rsidP="004E6244">
            <w:pPr>
              <w:rPr>
                <w:rFonts w:asciiTheme="minorHAnsi" w:hAnsiTheme="minorHAnsi" w:cstheme="minorHAnsi"/>
              </w:rPr>
            </w:pPr>
            <w:hyperlink r:id="rId8" w:history="1">
              <w:r w:rsidR="00AB7FA8" w:rsidRPr="005D6DA0">
                <w:rPr>
                  <w:rStyle w:val="Hyperlink"/>
                  <w:rFonts w:asciiTheme="minorHAnsi" w:hAnsiTheme="minorHAnsi" w:cstheme="minorHAnsi"/>
                </w:rPr>
                <w:t>https://data.opentrack.run/en-gb/x/2023/GBR/ligu20sen/</w:t>
              </w:r>
            </w:hyperlink>
            <w:r w:rsidR="00AB7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7FA8" w:rsidRPr="00DB2735" w14:paraId="7FB9BDC8" w14:textId="77777777" w:rsidTr="004E6244">
        <w:trPr>
          <w:trHeight w:val="198"/>
        </w:trPr>
        <w:tc>
          <w:tcPr>
            <w:tcW w:w="1892" w:type="dxa"/>
            <w:noWrap/>
          </w:tcPr>
          <w:p w14:paraId="7AC72E78" w14:textId="77777777" w:rsidR="00AB7FA8" w:rsidRPr="00DB2735" w:rsidRDefault="00AB7FA8" w:rsidP="00AB7FA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29</w:t>
            </w:r>
            <w:r w:rsidRPr="00AB7FA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194" w:type="dxa"/>
            <w:noWrap/>
          </w:tcPr>
          <w:p w14:paraId="464EAD9A" w14:textId="77777777" w:rsidR="00AB7FA8" w:rsidRPr="00DB2735" w:rsidRDefault="00AB7FA8" w:rsidP="00AB7FA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</w:tcPr>
          <w:p w14:paraId="5366B819" w14:textId="77777777" w:rsidR="00AB7FA8" w:rsidRPr="00DB2735" w:rsidRDefault="00AB7FA8" w:rsidP="00AB7FA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26B1780B" w14:textId="0D4BC4A3" w:rsidR="00AB7FA8" w:rsidRPr="00DB2735" w:rsidRDefault="00AB7FA8" w:rsidP="00AB7FA8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U13/15/17</w:t>
            </w:r>
          </w:p>
        </w:tc>
        <w:tc>
          <w:tcPr>
            <w:tcW w:w="4537" w:type="dxa"/>
            <w:noWrap/>
          </w:tcPr>
          <w:p w14:paraId="0156F320" w14:textId="2EC34E53" w:rsidR="00AB7FA8" w:rsidRPr="00DB2735" w:rsidRDefault="00000000" w:rsidP="00AB7FA8">
            <w:pPr>
              <w:rPr>
                <w:rFonts w:asciiTheme="minorHAnsi" w:hAnsiTheme="minorHAnsi" w:cstheme="minorHAnsi"/>
              </w:rPr>
            </w:pPr>
            <w:hyperlink r:id="rId9" w:history="1">
              <w:r w:rsidR="00AB7FA8" w:rsidRPr="005D6DA0">
                <w:rPr>
                  <w:rStyle w:val="Hyperlink"/>
                  <w:rFonts w:asciiTheme="minorHAnsi" w:hAnsiTheme="minorHAnsi" w:cstheme="minorHAnsi"/>
                </w:rPr>
                <w:t>https://data.opentrack.run/en-gb/x/2023/GBR/ligu13u15u17/</w:t>
              </w:r>
            </w:hyperlink>
            <w:r w:rsidR="00AB7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7FA8" w:rsidRPr="00DB2735" w14:paraId="27E0C788" w14:textId="77777777" w:rsidTr="004E6244">
        <w:trPr>
          <w:trHeight w:val="198"/>
        </w:trPr>
        <w:tc>
          <w:tcPr>
            <w:tcW w:w="1892" w:type="dxa"/>
            <w:noWrap/>
          </w:tcPr>
          <w:p w14:paraId="2525A7DD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30A57CB0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noWrap/>
          </w:tcPr>
          <w:p w14:paraId="57AD36A4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2B160F17" w14:textId="77777777" w:rsidR="00AB7FA8" w:rsidRPr="00DB2735" w:rsidRDefault="00AB7FA8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084DB336" w14:textId="77777777" w:rsidR="00AB7FA8" w:rsidRPr="00DB2735" w:rsidRDefault="00AB7FA8" w:rsidP="004E6244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920A658" w14:textId="77777777" w:rsidTr="00DB2735">
        <w:trPr>
          <w:trHeight w:val="198"/>
        </w:trPr>
        <w:tc>
          <w:tcPr>
            <w:tcW w:w="1892" w:type="dxa"/>
            <w:noWrap/>
          </w:tcPr>
          <w:p w14:paraId="65B8FCC6" w14:textId="4F34180E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AB7FA8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AB7FA8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29</w:t>
            </w:r>
            <w:r w:rsidR="00AB7FA8" w:rsidRPr="00AB7FA8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AB7FA8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194" w:type="dxa"/>
            <w:noWrap/>
          </w:tcPr>
          <w:p w14:paraId="04C61BE3" w14:textId="0782A064" w:rsidR="0075408C" w:rsidRPr="00DB2735" w:rsidRDefault="00AB7FA8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Indoor Games</w:t>
            </w:r>
          </w:p>
        </w:tc>
        <w:tc>
          <w:tcPr>
            <w:tcW w:w="1519" w:type="dxa"/>
            <w:noWrap/>
          </w:tcPr>
          <w:p w14:paraId="3F2892C8" w14:textId="0EFCE59D" w:rsidR="0075408C" w:rsidRPr="00DB2735" w:rsidRDefault="00AB7FA8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1293C8CB" w14:textId="3C99B8C7" w:rsidR="0075408C" w:rsidRPr="00DB2735" w:rsidRDefault="00AB7FA8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Seniors</w:t>
            </w:r>
          </w:p>
        </w:tc>
        <w:tc>
          <w:tcPr>
            <w:tcW w:w="4537" w:type="dxa"/>
            <w:noWrap/>
          </w:tcPr>
          <w:p w14:paraId="4A8AC7D2" w14:textId="7204581D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61F24EB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3BC4819" w14:textId="6A17F748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2023</w:t>
            </w:r>
          </w:p>
        </w:tc>
        <w:tc>
          <w:tcPr>
            <w:tcW w:w="3194" w:type="dxa"/>
            <w:noWrap/>
            <w:hideMark/>
          </w:tcPr>
          <w:p w14:paraId="4926D753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21F68BC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A01EF7B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74D0CD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62D93287" w14:textId="77777777" w:rsidTr="00DB2735">
        <w:trPr>
          <w:trHeight w:val="198"/>
        </w:trPr>
        <w:tc>
          <w:tcPr>
            <w:tcW w:w="1892" w:type="dxa"/>
            <w:noWrap/>
          </w:tcPr>
          <w:p w14:paraId="5BDBFB03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213989A5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Universities and Colleges Cross Country Championships</w:t>
            </w:r>
          </w:p>
        </w:tc>
        <w:tc>
          <w:tcPr>
            <w:tcW w:w="1519" w:type="dxa"/>
            <w:noWrap/>
          </w:tcPr>
          <w:p w14:paraId="37623378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D5D42B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0DD5EC5C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C2561" w:rsidRPr="00DB2735" w14:paraId="18D017D4" w14:textId="77777777" w:rsidTr="004E6244">
        <w:trPr>
          <w:trHeight w:val="198"/>
        </w:trPr>
        <w:tc>
          <w:tcPr>
            <w:tcW w:w="1892" w:type="dxa"/>
            <w:noWrap/>
          </w:tcPr>
          <w:p w14:paraId="6A54987D" w14:textId="71B51DE3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5</w:t>
            </w:r>
            <w:r w:rsidRPr="003C256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4A6AF436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Indoor Championships</w:t>
            </w:r>
          </w:p>
        </w:tc>
        <w:tc>
          <w:tcPr>
            <w:tcW w:w="1519" w:type="dxa"/>
            <w:noWrap/>
          </w:tcPr>
          <w:p w14:paraId="04279EAD" w14:textId="77777777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7EFF0B44" w14:textId="2BC9C4C5" w:rsidR="003C2561" w:rsidRPr="00DB2735" w:rsidRDefault="003C2561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 &amp; Seniors</w:t>
            </w:r>
          </w:p>
        </w:tc>
        <w:tc>
          <w:tcPr>
            <w:tcW w:w="4537" w:type="dxa"/>
            <w:noWrap/>
          </w:tcPr>
          <w:p w14:paraId="1960274B" w14:textId="77777777" w:rsidR="003C2561" w:rsidRPr="00DB2735" w:rsidRDefault="00000000" w:rsidP="004E6244">
            <w:pPr>
              <w:rPr>
                <w:rFonts w:asciiTheme="minorHAnsi" w:hAnsiTheme="minorHAnsi" w:cstheme="minorHAnsi"/>
              </w:rPr>
            </w:pPr>
            <w:hyperlink r:id="rId10" w:history="1">
              <w:r w:rsidR="003C2561" w:rsidRPr="005D6DA0">
                <w:rPr>
                  <w:rStyle w:val="Hyperlink"/>
                  <w:rFonts w:asciiTheme="minorHAnsi" w:hAnsiTheme="minorHAnsi" w:cstheme="minorHAnsi"/>
                </w:rPr>
                <w:t>http://www.seaa.org.uk/index.php/events/track-and-field</w:t>
              </w:r>
            </w:hyperlink>
            <w:r w:rsidR="003C2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310B" w:rsidRPr="00DB2735" w14:paraId="2F00B683" w14:textId="77777777" w:rsidTr="002A629D">
        <w:trPr>
          <w:trHeight w:val="198"/>
        </w:trPr>
        <w:tc>
          <w:tcPr>
            <w:tcW w:w="1892" w:type="dxa"/>
            <w:noWrap/>
          </w:tcPr>
          <w:p w14:paraId="0D9E8313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15172FE5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35951C5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70" w:type="dxa"/>
          </w:tcPr>
          <w:p w14:paraId="346C04C7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only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2F00065C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7E7A2A0E" w14:textId="77777777" w:rsidTr="002A629D">
        <w:trPr>
          <w:trHeight w:val="198"/>
        </w:trPr>
        <w:tc>
          <w:tcPr>
            <w:tcW w:w="1892" w:type="dxa"/>
            <w:noWrap/>
          </w:tcPr>
          <w:p w14:paraId="15497F6C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3FAA03D6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u15/17 Championships</w:t>
            </w:r>
          </w:p>
        </w:tc>
        <w:tc>
          <w:tcPr>
            <w:tcW w:w="1519" w:type="dxa"/>
            <w:noWrap/>
          </w:tcPr>
          <w:p w14:paraId="78620C05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64740F81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5383B316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8C459A" w:rsidRPr="00DB2735" w14:paraId="14E500E1" w14:textId="77777777" w:rsidTr="004E6244">
        <w:trPr>
          <w:trHeight w:val="198"/>
        </w:trPr>
        <w:tc>
          <w:tcPr>
            <w:tcW w:w="1892" w:type="dxa"/>
            <w:noWrap/>
          </w:tcPr>
          <w:p w14:paraId="18C58FBA" w14:textId="351FA745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Wednesday 15</w:t>
            </w:r>
            <w:r w:rsidRPr="008C459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6E27A404" w14:textId="4D3512A7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 Middle Distance Night</w:t>
            </w:r>
          </w:p>
        </w:tc>
        <w:tc>
          <w:tcPr>
            <w:tcW w:w="1519" w:type="dxa"/>
            <w:noWrap/>
          </w:tcPr>
          <w:p w14:paraId="01CC184E" w14:textId="77777777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170" w:type="dxa"/>
          </w:tcPr>
          <w:p w14:paraId="0DCD1CB7" w14:textId="202B510E" w:rsidR="008C459A" w:rsidRPr="00DB2735" w:rsidRDefault="008C459A" w:rsidP="004E624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0D34AB0" w14:textId="37C05588" w:rsidR="008C459A" w:rsidRPr="00DB2735" w:rsidRDefault="00000000" w:rsidP="004E6244">
            <w:pPr>
              <w:rPr>
                <w:rFonts w:asciiTheme="minorHAnsi" w:hAnsiTheme="minorHAnsi" w:cstheme="minorHAnsi"/>
              </w:rPr>
            </w:pPr>
            <w:hyperlink r:id="rId11" w:history="1">
              <w:r w:rsidR="008C459A" w:rsidRPr="005D6DA0">
                <w:rPr>
                  <w:rStyle w:val="Hyperlink"/>
                  <w:rFonts w:asciiTheme="minorHAnsi" w:hAnsiTheme="minorHAnsi" w:cstheme="minorHAnsi"/>
                </w:rPr>
                <w:t>https://data.opentrack.run/en-gb/x/2023/GBR/lvacmiddledistance/</w:t>
              </w:r>
            </w:hyperlink>
            <w:r w:rsidR="008C45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310B" w:rsidRPr="00DB2735" w14:paraId="1BC9276A" w14:textId="77777777" w:rsidTr="002A629D">
        <w:trPr>
          <w:trHeight w:val="198"/>
        </w:trPr>
        <w:tc>
          <w:tcPr>
            <w:tcW w:w="1892" w:type="dxa"/>
            <w:noWrap/>
          </w:tcPr>
          <w:p w14:paraId="0F1678CC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19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6C24EA3F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Indoor Championships</w:t>
            </w:r>
          </w:p>
        </w:tc>
        <w:tc>
          <w:tcPr>
            <w:tcW w:w="1519" w:type="dxa"/>
            <w:noWrap/>
          </w:tcPr>
          <w:p w14:paraId="5F3B5F4E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03C42D4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180891AC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9B75A5" w:rsidRPr="00DB2735" w14:paraId="18F88514" w14:textId="77777777" w:rsidTr="00CF4D53">
        <w:trPr>
          <w:trHeight w:val="198"/>
        </w:trPr>
        <w:tc>
          <w:tcPr>
            <w:tcW w:w="1892" w:type="dxa"/>
            <w:noWrap/>
          </w:tcPr>
          <w:p w14:paraId="34EF4DCC" w14:textId="0043E4D6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19</w:t>
            </w:r>
            <w:r w:rsidR="0026310B"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26310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5B884F38" w14:textId="082217DF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Indoor Masters Championships</w:t>
            </w:r>
          </w:p>
        </w:tc>
        <w:tc>
          <w:tcPr>
            <w:tcW w:w="1519" w:type="dxa"/>
            <w:noWrap/>
          </w:tcPr>
          <w:p w14:paraId="1753F575" w14:textId="4280F845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0AFC4261" w14:textId="41E73DD8" w:rsidR="009B75A5" w:rsidRPr="00DB2735" w:rsidRDefault="0026310B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4537" w:type="dxa"/>
            <w:noWrap/>
          </w:tcPr>
          <w:p w14:paraId="0A8B318C" w14:textId="77777777" w:rsidR="009B75A5" w:rsidRPr="00DB2735" w:rsidRDefault="009B75A5" w:rsidP="009B75A5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2193B04F" w14:textId="77777777" w:rsidTr="00DB2735">
        <w:trPr>
          <w:trHeight w:val="198"/>
        </w:trPr>
        <w:tc>
          <w:tcPr>
            <w:tcW w:w="1892" w:type="dxa"/>
            <w:noWrap/>
          </w:tcPr>
          <w:p w14:paraId="47EB88DD" w14:textId="0A149E18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Fri/Sat/Sun 24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26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31EE53D6" w14:textId="3DCFFCEE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British Universities and Colleges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Indoor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F131282" w14:textId="30BDF454" w:rsidR="0026310B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39B9CFEE" w14:textId="6BC5C7E5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4537" w:type="dxa"/>
            <w:noWrap/>
          </w:tcPr>
          <w:p w14:paraId="286ABAF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08DEA48" w14:textId="77777777" w:rsidTr="00DB2735">
        <w:trPr>
          <w:trHeight w:val="198"/>
        </w:trPr>
        <w:tc>
          <w:tcPr>
            <w:tcW w:w="1892" w:type="dxa"/>
            <w:noWrap/>
          </w:tcPr>
          <w:p w14:paraId="27C204AB" w14:textId="0E1A66DC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939CD37" w14:textId="4A6CACEC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982A08F" w14:textId="7D044090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3563ECD" w14:textId="442D8130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EB428CB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160882C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D7677D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EA9D085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B15B4E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6310B" w:rsidRPr="00DB2735" w14:paraId="423FD06C" w14:textId="77777777" w:rsidTr="00DB2735">
        <w:trPr>
          <w:trHeight w:val="198"/>
        </w:trPr>
        <w:tc>
          <w:tcPr>
            <w:tcW w:w="1892" w:type="dxa"/>
            <w:noWrap/>
          </w:tcPr>
          <w:p w14:paraId="03F60490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noWrap/>
          </w:tcPr>
          <w:p w14:paraId="46A201EB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0305CFA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6A6BBD08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4DD459F" w14:textId="77777777" w:rsidTr="002A629D">
        <w:trPr>
          <w:trHeight w:val="198"/>
        </w:trPr>
        <w:tc>
          <w:tcPr>
            <w:tcW w:w="1892" w:type="dxa"/>
            <w:noWrap/>
          </w:tcPr>
          <w:p w14:paraId="2A566A79" w14:textId="5E81C389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12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03F6345" w14:textId="51A52BB4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u15/17 Combined Events Championships</w:t>
            </w:r>
          </w:p>
        </w:tc>
        <w:tc>
          <w:tcPr>
            <w:tcW w:w="1519" w:type="dxa"/>
            <w:noWrap/>
          </w:tcPr>
          <w:p w14:paraId="2AD03A90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170" w:type="dxa"/>
          </w:tcPr>
          <w:p w14:paraId="116380C1" w14:textId="77777777" w:rsidR="0026310B" w:rsidRPr="00DB2735" w:rsidRDefault="0026310B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314F28CE" w14:textId="77777777" w:rsidR="0026310B" w:rsidRPr="00DB2735" w:rsidRDefault="0026310B" w:rsidP="002A629D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2562D82" w14:textId="77777777" w:rsidTr="00DB2735">
        <w:trPr>
          <w:trHeight w:val="198"/>
        </w:trPr>
        <w:tc>
          <w:tcPr>
            <w:tcW w:w="1892" w:type="dxa"/>
            <w:noWrap/>
          </w:tcPr>
          <w:p w14:paraId="2F40AB1B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</w:tcPr>
          <w:p w14:paraId="5FB3A152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70" w:type="dxa"/>
          </w:tcPr>
          <w:p w14:paraId="0940A54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0114A25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9DEFC41" w14:textId="77777777" w:rsidTr="002A629D">
        <w:trPr>
          <w:trHeight w:val="198"/>
        </w:trPr>
        <w:tc>
          <w:tcPr>
            <w:tcW w:w="1892" w:type="dxa"/>
            <w:noWrap/>
          </w:tcPr>
          <w:p w14:paraId="2F131089" w14:textId="0948634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96E28EC" w14:textId="59A5B941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SIAB Schools Home International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62248E58" w14:textId="0DD6D52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2F75B10B" w14:textId="3FC433D8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5115BC20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7E431F74" w14:textId="77777777" w:rsidTr="00DB2735">
        <w:trPr>
          <w:trHeight w:val="198"/>
        </w:trPr>
        <w:tc>
          <w:tcPr>
            <w:tcW w:w="1892" w:type="dxa"/>
            <w:noWrap/>
          </w:tcPr>
          <w:p w14:paraId="5F8DABB0" w14:textId="76ABCAB6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9005CE5" w14:textId="58E52FAC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 (TBC)</w:t>
            </w:r>
          </w:p>
        </w:tc>
        <w:tc>
          <w:tcPr>
            <w:tcW w:w="1519" w:type="dxa"/>
            <w:noWrap/>
          </w:tcPr>
          <w:p w14:paraId="7DF8B4D9" w14:textId="71675734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93EEC1B" w14:textId="7F342586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DF4AAA4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4FF526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AFFCF2D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2BBC7E4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8F047CE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84036" w:rsidRPr="00DB2735" w14:paraId="48D1B905" w14:textId="77777777" w:rsidTr="002A629D">
        <w:trPr>
          <w:trHeight w:val="198"/>
        </w:trPr>
        <w:tc>
          <w:tcPr>
            <w:tcW w:w="1892" w:type="dxa"/>
            <w:noWrap/>
          </w:tcPr>
          <w:p w14:paraId="241D8EF2" w14:textId="579AF0F8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 TBC</w:t>
            </w:r>
          </w:p>
        </w:tc>
        <w:tc>
          <w:tcPr>
            <w:tcW w:w="3194" w:type="dxa"/>
            <w:noWrap/>
          </w:tcPr>
          <w:p w14:paraId="1D019ABB" w14:textId="4E62C7CE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Easter Bank Holiday Open Meeting</w:t>
            </w:r>
          </w:p>
        </w:tc>
        <w:tc>
          <w:tcPr>
            <w:tcW w:w="1519" w:type="dxa"/>
            <w:noWrap/>
          </w:tcPr>
          <w:p w14:paraId="6199AFFA" w14:textId="77777777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00104ED" w14:textId="77777777" w:rsidR="00A84036" w:rsidRPr="00DB2735" w:rsidRDefault="00A84036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226E2A6" w14:textId="4E6170DB" w:rsidR="00A84036" w:rsidRPr="00DB2735" w:rsidRDefault="00A84036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 Bank Holiday Meeting</w:t>
            </w:r>
          </w:p>
        </w:tc>
      </w:tr>
      <w:tr w:rsidR="0026310B" w:rsidRPr="00DB2735" w14:paraId="37CA162B" w14:textId="77777777" w:rsidTr="00DB2735">
        <w:trPr>
          <w:trHeight w:val="198"/>
        </w:trPr>
        <w:tc>
          <w:tcPr>
            <w:tcW w:w="1892" w:type="dxa"/>
            <w:noWrap/>
          </w:tcPr>
          <w:p w14:paraId="44AA5889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noWrap/>
          </w:tcPr>
          <w:p w14:paraId="3E78B1D2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374A933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2FE7B3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5D66F0FE" w14:textId="77777777" w:rsidTr="00335151">
        <w:trPr>
          <w:trHeight w:val="198"/>
        </w:trPr>
        <w:tc>
          <w:tcPr>
            <w:tcW w:w="1892" w:type="dxa"/>
            <w:noWrap/>
          </w:tcPr>
          <w:p w14:paraId="429CF3A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A3C5F2E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191C37D0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6A95E0B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12DA57C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2D4E8E82" w14:textId="77777777" w:rsidTr="00DB2735">
        <w:trPr>
          <w:trHeight w:val="198"/>
        </w:trPr>
        <w:tc>
          <w:tcPr>
            <w:tcW w:w="1892" w:type="dxa"/>
            <w:noWrap/>
          </w:tcPr>
          <w:p w14:paraId="5207EA9D" w14:textId="3BAA8BF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 w:rsidR="00CB67DF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="00CB67DF"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B4F6D4D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377AD08F" w14:textId="3308CF47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7D9FD922" w14:textId="4F1DBE3B" w:rsidR="0026310B" w:rsidRPr="00DB2735" w:rsidRDefault="00CB67DF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7859EFB9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76D3147E" w14:textId="77777777" w:rsidTr="00D5749E">
        <w:trPr>
          <w:trHeight w:val="198"/>
        </w:trPr>
        <w:tc>
          <w:tcPr>
            <w:tcW w:w="1892" w:type="dxa"/>
            <w:noWrap/>
            <w:hideMark/>
          </w:tcPr>
          <w:p w14:paraId="137734AB" w14:textId="4997B681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F2C2FA7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D2D07F7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03975099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EFBA418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D9520B" w:rsidRPr="00DB2735" w14:paraId="27658257" w14:textId="77777777" w:rsidTr="00B1468F">
        <w:trPr>
          <w:trHeight w:val="198"/>
        </w:trPr>
        <w:tc>
          <w:tcPr>
            <w:tcW w:w="1892" w:type="dxa"/>
            <w:noWrap/>
          </w:tcPr>
          <w:p w14:paraId="0E44AF23" w14:textId="0FAF2695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D952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TBC</w:t>
            </w:r>
          </w:p>
        </w:tc>
        <w:tc>
          <w:tcPr>
            <w:tcW w:w="3194" w:type="dxa"/>
            <w:noWrap/>
          </w:tcPr>
          <w:p w14:paraId="7BFF8D0E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519" w:type="dxa"/>
            <w:noWrap/>
          </w:tcPr>
          <w:p w14:paraId="15D34CE5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6639BBF0" w14:textId="77777777" w:rsidR="00D9520B" w:rsidRPr="00DB2735" w:rsidRDefault="00D9520B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FEBE2B8" w14:textId="6B9446E6" w:rsidR="00D9520B" w:rsidRPr="00DB2735" w:rsidRDefault="00D9520B" w:rsidP="00B146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Avoiding county champs week</w:t>
            </w:r>
          </w:p>
        </w:tc>
      </w:tr>
      <w:tr w:rsidR="00CB67DF" w:rsidRPr="00DB2735" w14:paraId="467E1D6E" w14:textId="77777777" w:rsidTr="00335151">
        <w:trPr>
          <w:trHeight w:val="198"/>
        </w:trPr>
        <w:tc>
          <w:tcPr>
            <w:tcW w:w="1892" w:type="dxa"/>
            <w:noWrap/>
          </w:tcPr>
          <w:p w14:paraId="4F3413C8" w14:textId="244A7EA8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BE7B8E6" w14:textId="67489DB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23AD0FD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145A577" w14:textId="0669E172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27E99176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DD77BA" w:rsidRPr="00DB2735" w14:paraId="433A8C82" w14:textId="77777777" w:rsidTr="002A629D">
        <w:trPr>
          <w:trHeight w:val="198"/>
        </w:trPr>
        <w:tc>
          <w:tcPr>
            <w:tcW w:w="1892" w:type="dxa"/>
            <w:noWrap/>
          </w:tcPr>
          <w:p w14:paraId="6DC220E2" w14:textId="758E14EF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13</w:t>
            </w:r>
            <w:r w:rsidRPr="00DD77B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/14</w:t>
            </w:r>
            <w:r w:rsidRPr="00DD77BA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tbc</w:t>
            </w:r>
          </w:p>
        </w:tc>
        <w:tc>
          <w:tcPr>
            <w:tcW w:w="3194" w:type="dxa"/>
            <w:noWrap/>
          </w:tcPr>
          <w:p w14:paraId="4B74825A" w14:textId="661EFDA2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Championships</w:t>
            </w:r>
          </w:p>
        </w:tc>
        <w:tc>
          <w:tcPr>
            <w:tcW w:w="1519" w:type="dxa"/>
            <w:noWrap/>
          </w:tcPr>
          <w:p w14:paraId="2B665D1C" w14:textId="77777777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  <w:p w14:paraId="4FB98119" w14:textId="55E28B73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70" w:type="dxa"/>
          </w:tcPr>
          <w:p w14:paraId="1A9A8416" w14:textId="7528E2F9" w:rsidR="00DD77BA" w:rsidRDefault="00DD77BA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 up</w:t>
            </w:r>
          </w:p>
        </w:tc>
        <w:tc>
          <w:tcPr>
            <w:tcW w:w="4537" w:type="dxa"/>
            <w:noWrap/>
          </w:tcPr>
          <w:p w14:paraId="34C9F7F7" w14:textId="77777777" w:rsidR="00DD77BA" w:rsidRPr="00DB2735" w:rsidRDefault="00DD77BA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47EB6694" w14:textId="77777777" w:rsidTr="002A629D">
        <w:trPr>
          <w:trHeight w:val="198"/>
        </w:trPr>
        <w:tc>
          <w:tcPr>
            <w:tcW w:w="1892" w:type="dxa"/>
            <w:noWrap/>
          </w:tcPr>
          <w:p w14:paraId="5E80490C" w14:textId="25B1CCA2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21</w:t>
            </w:r>
            <w:r w:rsidRPr="008269D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A7F3336" w14:textId="19EBA485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 International</w:t>
            </w:r>
          </w:p>
        </w:tc>
        <w:tc>
          <w:tcPr>
            <w:tcW w:w="1519" w:type="dxa"/>
            <w:noWrap/>
          </w:tcPr>
          <w:p w14:paraId="7CDCA75C" w14:textId="1B41E17D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380D614B" w14:textId="4A6F868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45A513C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052178F1" w14:textId="77777777" w:rsidTr="00D5749E">
        <w:trPr>
          <w:trHeight w:val="198"/>
        </w:trPr>
        <w:tc>
          <w:tcPr>
            <w:tcW w:w="1892" w:type="dxa"/>
            <w:noWrap/>
          </w:tcPr>
          <w:p w14:paraId="1AC61592" w14:textId="7F53C7B6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C3635D1" w14:textId="22FC62BB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1</w:t>
            </w:r>
          </w:p>
        </w:tc>
        <w:tc>
          <w:tcPr>
            <w:tcW w:w="1519" w:type="dxa"/>
            <w:noWrap/>
          </w:tcPr>
          <w:p w14:paraId="06BB5A1D" w14:textId="74C1C981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5C7CAD13" w14:textId="2A16EAA3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3608A7FE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69C13DA0" w14:textId="77777777" w:rsidTr="00335151">
        <w:trPr>
          <w:trHeight w:val="198"/>
        </w:trPr>
        <w:tc>
          <w:tcPr>
            <w:tcW w:w="1892" w:type="dxa"/>
            <w:noWrap/>
          </w:tcPr>
          <w:p w14:paraId="26FA788E" w14:textId="199ABFE8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28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May</w:t>
            </w:r>
          </w:p>
        </w:tc>
        <w:tc>
          <w:tcPr>
            <w:tcW w:w="3194" w:type="dxa"/>
            <w:noWrap/>
          </w:tcPr>
          <w:p w14:paraId="71EFA48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1187605B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188350A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31677A07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26310B" w:rsidRPr="00DB2735" w14:paraId="3171FACD" w14:textId="77777777" w:rsidTr="00D5749E">
        <w:trPr>
          <w:trHeight w:val="198"/>
        </w:trPr>
        <w:tc>
          <w:tcPr>
            <w:tcW w:w="1892" w:type="dxa"/>
            <w:noWrap/>
            <w:hideMark/>
          </w:tcPr>
          <w:p w14:paraId="10EFA81D" w14:textId="60598E52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51116C8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BA3E3FB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296DC82F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3A58F29" w14:textId="77777777" w:rsidR="0026310B" w:rsidRPr="00DB2735" w:rsidRDefault="0026310B" w:rsidP="0026310B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26310B" w:rsidRPr="00DB2735" w14:paraId="0AD4A39C" w14:textId="77777777" w:rsidTr="002A629D">
        <w:trPr>
          <w:trHeight w:val="198"/>
        </w:trPr>
        <w:tc>
          <w:tcPr>
            <w:tcW w:w="1892" w:type="dxa"/>
            <w:noWrap/>
          </w:tcPr>
          <w:p w14:paraId="6828209C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6677FF39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519" w:type="dxa"/>
            <w:noWrap/>
          </w:tcPr>
          <w:p w14:paraId="248725E5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6FC58327" w14:textId="77777777" w:rsidR="0026310B" w:rsidRPr="00DB2735" w:rsidRDefault="0026310B" w:rsidP="0026310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07455B85" w14:textId="77777777" w:rsidR="0026310B" w:rsidRPr="00DB2735" w:rsidRDefault="0026310B" w:rsidP="0026310B">
            <w:pPr>
              <w:rPr>
                <w:rFonts w:asciiTheme="minorHAnsi" w:hAnsiTheme="minorHAnsi" w:cstheme="minorHAnsi"/>
              </w:rPr>
            </w:pPr>
          </w:p>
        </w:tc>
      </w:tr>
      <w:tr w:rsidR="007E58F9" w:rsidRPr="00DB2735" w14:paraId="5F727F3D" w14:textId="77777777" w:rsidTr="00335151">
        <w:trPr>
          <w:trHeight w:val="198"/>
        </w:trPr>
        <w:tc>
          <w:tcPr>
            <w:tcW w:w="1892" w:type="dxa"/>
            <w:noWrap/>
          </w:tcPr>
          <w:p w14:paraId="3D40E2D8" w14:textId="6E7FEC3D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7D4B51EE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2</w:t>
            </w:r>
          </w:p>
        </w:tc>
        <w:tc>
          <w:tcPr>
            <w:tcW w:w="1519" w:type="dxa"/>
            <w:noWrap/>
          </w:tcPr>
          <w:p w14:paraId="4D931304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1E4D6E86" w14:textId="77777777" w:rsidR="007E58F9" w:rsidRPr="00DB2735" w:rsidRDefault="007E58F9" w:rsidP="007E58F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1B95DE01" w14:textId="77777777" w:rsidR="007E58F9" w:rsidRPr="00DB2735" w:rsidRDefault="007E58F9" w:rsidP="007E58F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30771276" w14:textId="77777777" w:rsidTr="00335151">
        <w:trPr>
          <w:trHeight w:val="198"/>
        </w:trPr>
        <w:tc>
          <w:tcPr>
            <w:tcW w:w="1892" w:type="dxa"/>
            <w:noWrap/>
          </w:tcPr>
          <w:p w14:paraId="0258369E" w14:textId="4A357ED4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D33F8BC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1DD9F3A8" w14:textId="2619949B" w:rsidR="00CB67DF" w:rsidRPr="00DB2735" w:rsidRDefault="00A43EB5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Basingstoke</w:t>
            </w:r>
          </w:p>
        </w:tc>
        <w:tc>
          <w:tcPr>
            <w:tcW w:w="1170" w:type="dxa"/>
          </w:tcPr>
          <w:p w14:paraId="4D6536B5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3EF0A1A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09E75599" w14:textId="77777777" w:rsidTr="002A629D">
        <w:trPr>
          <w:trHeight w:val="198"/>
        </w:trPr>
        <w:tc>
          <w:tcPr>
            <w:tcW w:w="1892" w:type="dxa"/>
            <w:noWrap/>
          </w:tcPr>
          <w:p w14:paraId="5517939A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 TBC</w:t>
            </w:r>
          </w:p>
        </w:tc>
        <w:tc>
          <w:tcPr>
            <w:tcW w:w="3194" w:type="dxa"/>
            <w:noWrap/>
          </w:tcPr>
          <w:p w14:paraId="048655C3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519" w:type="dxa"/>
            <w:noWrap/>
          </w:tcPr>
          <w:p w14:paraId="3094D303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86FE445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794FE29" w14:textId="191A583E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CB67DF" w:rsidRPr="00DB2735" w14:paraId="1A9D4BD5" w14:textId="77777777" w:rsidTr="00335151">
        <w:trPr>
          <w:trHeight w:val="198"/>
        </w:trPr>
        <w:tc>
          <w:tcPr>
            <w:tcW w:w="1892" w:type="dxa"/>
            <w:noWrap/>
          </w:tcPr>
          <w:p w14:paraId="60C0F5CE" w14:textId="3A1E52D5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25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65A2C77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30CADBBA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715C2A9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77DAA949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1CB92077" w14:textId="77777777" w:rsidTr="00D5749E">
        <w:trPr>
          <w:trHeight w:val="198"/>
        </w:trPr>
        <w:tc>
          <w:tcPr>
            <w:tcW w:w="1892" w:type="dxa"/>
            <w:noWrap/>
          </w:tcPr>
          <w:p w14:paraId="7CAF5B51" w14:textId="224E5D99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Fri/Sat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 &amp; 1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E4F3240" w14:textId="24678DF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519" w:type="dxa"/>
            <w:noWrap/>
          </w:tcPr>
          <w:p w14:paraId="6F47BCF4" w14:textId="6516CF7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2E28D8A6" w14:textId="6AD27DE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700C2375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94431DD" w14:textId="77777777" w:rsidTr="00D5749E">
        <w:trPr>
          <w:trHeight w:val="198"/>
        </w:trPr>
        <w:tc>
          <w:tcPr>
            <w:tcW w:w="1892" w:type="dxa"/>
            <w:noWrap/>
            <w:hideMark/>
          </w:tcPr>
          <w:p w14:paraId="35EE0107" w14:textId="70447AA2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06AA4AB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E018B99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2C55581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121D062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23799" w:rsidRPr="00DB2735" w14:paraId="15E26FDE" w14:textId="77777777" w:rsidTr="002A629D">
        <w:trPr>
          <w:trHeight w:val="198"/>
        </w:trPr>
        <w:tc>
          <w:tcPr>
            <w:tcW w:w="1892" w:type="dxa"/>
            <w:noWrap/>
          </w:tcPr>
          <w:p w14:paraId="4DD828E5" w14:textId="4079F82C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</w:t>
            </w:r>
            <w:r w:rsidRPr="008269D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8A5BAE5" w14:textId="0A2E662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3</w:t>
            </w:r>
          </w:p>
        </w:tc>
        <w:tc>
          <w:tcPr>
            <w:tcW w:w="1519" w:type="dxa"/>
            <w:noWrap/>
          </w:tcPr>
          <w:p w14:paraId="08FFDE01" w14:textId="1255C9DC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5AF474C0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6F2FBFEA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4B9356D6" w14:textId="77777777" w:rsidTr="00D5749E">
        <w:trPr>
          <w:trHeight w:val="198"/>
        </w:trPr>
        <w:tc>
          <w:tcPr>
            <w:tcW w:w="1892" w:type="dxa"/>
            <w:noWrap/>
          </w:tcPr>
          <w:p w14:paraId="7839EB8F" w14:textId="7711BE55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Friday 7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Sunday 9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10ECBF3" w14:textId="3DF9AD72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Athletics Championships</w:t>
            </w:r>
          </w:p>
        </w:tc>
        <w:tc>
          <w:tcPr>
            <w:tcW w:w="1519" w:type="dxa"/>
            <w:noWrap/>
          </w:tcPr>
          <w:p w14:paraId="0FB324FD" w14:textId="52BF166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669EAD1D" w14:textId="635B509D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0641C01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76FF8683" w14:textId="77777777" w:rsidTr="00335151">
        <w:trPr>
          <w:trHeight w:val="198"/>
        </w:trPr>
        <w:tc>
          <w:tcPr>
            <w:tcW w:w="1892" w:type="dxa"/>
            <w:noWrap/>
          </w:tcPr>
          <w:p w14:paraId="476658A4" w14:textId="1D7608C9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C637899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4F166A6F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29FE10E6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12DB029A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2A746E82" w14:textId="77777777" w:rsidTr="002A629D">
        <w:trPr>
          <w:trHeight w:val="198"/>
        </w:trPr>
        <w:tc>
          <w:tcPr>
            <w:tcW w:w="1892" w:type="dxa"/>
            <w:noWrap/>
          </w:tcPr>
          <w:p w14:paraId="11FB3C96" w14:textId="34B2313B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 TBC</w:t>
            </w:r>
          </w:p>
        </w:tc>
        <w:tc>
          <w:tcPr>
            <w:tcW w:w="3194" w:type="dxa"/>
            <w:noWrap/>
          </w:tcPr>
          <w:p w14:paraId="6E500BD6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519" w:type="dxa"/>
            <w:noWrap/>
          </w:tcPr>
          <w:p w14:paraId="0FE301ED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12CD8FA2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730BE59B" w14:textId="77777777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23799" w:rsidRPr="00DB2735" w14:paraId="389BDB58" w14:textId="77777777" w:rsidTr="002A629D">
        <w:trPr>
          <w:trHeight w:val="198"/>
        </w:trPr>
        <w:tc>
          <w:tcPr>
            <w:tcW w:w="1892" w:type="dxa"/>
            <w:noWrap/>
          </w:tcPr>
          <w:p w14:paraId="51A9E539" w14:textId="66DB1648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13</w:t>
            </w:r>
            <w:r w:rsidRPr="00C92AF0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onwards</w:t>
            </w:r>
          </w:p>
        </w:tc>
        <w:tc>
          <w:tcPr>
            <w:tcW w:w="3194" w:type="dxa"/>
            <w:noWrap/>
          </w:tcPr>
          <w:p w14:paraId="7DCBA102" w14:textId="578C8C0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Under 23 Championships</w:t>
            </w:r>
          </w:p>
        </w:tc>
        <w:tc>
          <w:tcPr>
            <w:tcW w:w="1519" w:type="dxa"/>
            <w:noWrap/>
          </w:tcPr>
          <w:p w14:paraId="07ECB9C0" w14:textId="42DC6A3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70" w:type="dxa"/>
          </w:tcPr>
          <w:p w14:paraId="1F9E9D25" w14:textId="6611590C" w:rsidR="00023799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2FF563B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77CC7F43" w14:textId="77777777" w:rsidTr="00335151">
        <w:trPr>
          <w:trHeight w:val="198"/>
        </w:trPr>
        <w:tc>
          <w:tcPr>
            <w:tcW w:w="1892" w:type="dxa"/>
            <w:noWrap/>
          </w:tcPr>
          <w:p w14:paraId="014F6D7A" w14:textId="60A94BB4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F27885B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0AA6FD41" w14:textId="4B0CD05E" w:rsidR="00CB67DF" w:rsidRPr="00DB2735" w:rsidRDefault="00A43EB5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Havering</w:t>
            </w:r>
          </w:p>
        </w:tc>
        <w:tc>
          <w:tcPr>
            <w:tcW w:w="1170" w:type="dxa"/>
          </w:tcPr>
          <w:p w14:paraId="434E5EA9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30924E24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6964608F" w14:textId="77777777" w:rsidTr="00335151">
        <w:trPr>
          <w:trHeight w:val="198"/>
        </w:trPr>
        <w:tc>
          <w:tcPr>
            <w:tcW w:w="1892" w:type="dxa"/>
            <w:noWrap/>
          </w:tcPr>
          <w:p w14:paraId="58E53009" w14:textId="6288352A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22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70BF21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5F614A79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272FCF8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U13/15</w:t>
            </w:r>
          </w:p>
        </w:tc>
        <w:tc>
          <w:tcPr>
            <w:tcW w:w="4537" w:type="dxa"/>
            <w:noWrap/>
          </w:tcPr>
          <w:p w14:paraId="005F76FC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7300C3C3" w14:textId="77777777" w:rsidTr="002A629D">
        <w:trPr>
          <w:trHeight w:val="198"/>
        </w:trPr>
        <w:tc>
          <w:tcPr>
            <w:tcW w:w="1892" w:type="dxa"/>
            <w:noWrap/>
          </w:tcPr>
          <w:p w14:paraId="0002289F" w14:textId="790ED1AB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22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23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DDD0498" w14:textId="0247017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Athletics Championships</w:t>
            </w:r>
          </w:p>
        </w:tc>
        <w:tc>
          <w:tcPr>
            <w:tcW w:w="1519" w:type="dxa"/>
            <w:noWrap/>
          </w:tcPr>
          <w:p w14:paraId="53063B32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119DE3B" w14:textId="33BE95A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486F5AF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27B7B514" w14:textId="77777777" w:rsidTr="002A629D">
        <w:trPr>
          <w:trHeight w:val="198"/>
        </w:trPr>
        <w:tc>
          <w:tcPr>
            <w:tcW w:w="1892" w:type="dxa"/>
            <w:noWrap/>
          </w:tcPr>
          <w:p w14:paraId="002DAF21" w14:textId="6748A8E5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29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3A443ED" w14:textId="1588C7D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4</w:t>
            </w:r>
          </w:p>
        </w:tc>
        <w:tc>
          <w:tcPr>
            <w:tcW w:w="1519" w:type="dxa"/>
            <w:noWrap/>
          </w:tcPr>
          <w:p w14:paraId="7FCECB1D" w14:textId="21307F2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170" w:type="dxa"/>
          </w:tcPr>
          <w:p w14:paraId="3B53150A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D5B040F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CE4A34D" w14:textId="77777777" w:rsidTr="002A629D">
        <w:trPr>
          <w:trHeight w:val="198"/>
        </w:trPr>
        <w:tc>
          <w:tcPr>
            <w:tcW w:w="1892" w:type="dxa"/>
            <w:noWrap/>
          </w:tcPr>
          <w:p w14:paraId="1DA7A2BE" w14:textId="32B6AA48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29</w:t>
            </w:r>
            <w:proofErr w:type="gramStart"/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30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July</w:t>
            </w:r>
          </w:p>
        </w:tc>
        <w:tc>
          <w:tcPr>
            <w:tcW w:w="3194" w:type="dxa"/>
            <w:noWrap/>
          </w:tcPr>
          <w:p w14:paraId="431B06B9" w14:textId="3774C0F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noWrap/>
          </w:tcPr>
          <w:p w14:paraId="7EDDCDC8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E2C650C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282D4CB6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21782E1A" w14:textId="77777777" w:rsidTr="00335151">
        <w:trPr>
          <w:trHeight w:val="198"/>
        </w:trPr>
        <w:tc>
          <w:tcPr>
            <w:tcW w:w="1892" w:type="dxa"/>
            <w:noWrap/>
          </w:tcPr>
          <w:p w14:paraId="12AA95E3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30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544E202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Diamond League</w:t>
            </w:r>
          </w:p>
        </w:tc>
        <w:tc>
          <w:tcPr>
            <w:tcW w:w="1519" w:type="dxa"/>
            <w:noWrap/>
          </w:tcPr>
          <w:p w14:paraId="2E9F3793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2D23DBDE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53B6A8D7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CB67DF" w:rsidRPr="00DB2735" w14:paraId="24A21167" w14:textId="77777777" w:rsidTr="00335151">
        <w:trPr>
          <w:trHeight w:val="198"/>
        </w:trPr>
        <w:tc>
          <w:tcPr>
            <w:tcW w:w="1892" w:type="dxa"/>
            <w:noWrap/>
          </w:tcPr>
          <w:p w14:paraId="385C96C9" w14:textId="4D54B851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Sun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30</w:t>
            </w:r>
            <w:r w:rsidRPr="00CB67DF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53117BF4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60CD1ECC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38236C2D" w14:textId="77777777" w:rsidR="00CB67DF" w:rsidRPr="00DB2735" w:rsidRDefault="00CB67DF" w:rsidP="00335151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4537" w:type="dxa"/>
            <w:noWrap/>
          </w:tcPr>
          <w:p w14:paraId="41F9BBAF" w14:textId="77777777" w:rsidR="00CB67DF" w:rsidRPr="00DB2735" w:rsidRDefault="00CB67DF" w:rsidP="00335151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59ADEE63" w14:textId="77777777" w:rsidTr="00D5749E">
        <w:trPr>
          <w:trHeight w:val="198"/>
        </w:trPr>
        <w:tc>
          <w:tcPr>
            <w:tcW w:w="1892" w:type="dxa"/>
            <w:noWrap/>
            <w:hideMark/>
          </w:tcPr>
          <w:p w14:paraId="57933539" w14:textId="1F8EF9EC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456DA22D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9F3635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293746B8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48A0BE36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B4241C" w:rsidRPr="00DB2735" w14:paraId="4A01EFE4" w14:textId="77777777" w:rsidTr="00B1468F">
        <w:trPr>
          <w:trHeight w:val="198"/>
        </w:trPr>
        <w:tc>
          <w:tcPr>
            <w:tcW w:w="1892" w:type="dxa"/>
            <w:noWrap/>
          </w:tcPr>
          <w:p w14:paraId="48FC0352" w14:textId="4DF0BE0E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7184A38" w14:textId="77777777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49E3E943" w14:textId="6D482241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47787B8B" w14:textId="77777777" w:rsidR="00B4241C" w:rsidRPr="00DB2735" w:rsidRDefault="00B4241C" w:rsidP="00B1468F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742852EB" w14:textId="77777777" w:rsidR="00B4241C" w:rsidRPr="00DB2735" w:rsidRDefault="00B4241C" w:rsidP="00B1468F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187BC5B" w14:textId="77777777" w:rsidTr="002A629D">
        <w:trPr>
          <w:trHeight w:val="198"/>
        </w:trPr>
        <w:tc>
          <w:tcPr>
            <w:tcW w:w="1892" w:type="dxa"/>
            <w:noWrap/>
          </w:tcPr>
          <w:p w14:paraId="5808AABF" w14:textId="6D71251A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5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6</w:t>
            </w:r>
            <w:proofErr w:type="gramStart"/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noWrap/>
          </w:tcPr>
          <w:p w14:paraId="5F8B58F8" w14:textId="17DA40D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Championships</w:t>
            </w:r>
          </w:p>
        </w:tc>
        <w:tc>
          <w:tcPr>
            <w:tcW w:w="1519" w:type="dxa"/>
            <w:noWrap/>
          </w:tcPr>
          <w:p w14:paraId="7FE11E65" w14:textId="54534B34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Manchester</w:t>
            </w:r>
          </w:p>
        </w:tc>
        <w:tc>
          <w:tcPr>
            <w:tcW w:w="1170" w:type="dxa"/>
          </w:tcPr>
          <w:p w14:paraId="7A581601" w14:textId="7CE91A4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2051146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369C6ACB" w14:textId="77777777" w:rsidTr="002A629D">
        <w:trPr>
          <w:trHeight w:val="198"/>
        </w:trPr>
        <w:tc>
          <w:tcPr>
            <w:tcW w:w="1892" w:type="dxa"/>
            <w:noWrap/>
          </w:tcPr>
          <w:p w14:paraId="097CFDDC" w14:textId="3D4AC4E5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Tuesday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TBC</w:t>
            </w:r>
          </w:p>
        </w:tc>
        <w:tc>
          <w:tcPr>
            <w:tcW w:w="3194" w:type="dxa"/>
            <w:noWrap/>
          </w:tcPr>
          <w:p w14:paraId="1B2383EA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Open Meeting</w:t>
            </w:r>
          </w:p>
        </w:tc>
        <w:tc>
          <w:tcPr>
            <w:tcW w:w="1519" w:type="dxa"/>
            <w:noWrap/>
          </w:tcPr>
          <w:p w14:paraId="3C887B2E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AEA5F03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C4BE4FB" w14:textId="77777777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02379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Tuesday of month</w:t>
            </w:r>
          </w:p>
        </w:tc>
      </w:tr>
      <w:tr w:rsidR="00023799" w:rsidRPr="00DB2735" w14:paraId="5CC75DFD" w14:textId="77777777" w:rsidTr="002A629D">
        <w:trPr>
          <w:trHeight w:val="198"/>
        </w:trPr>
        <w:tc>
          <w:tcPr>
            <w:tcW w:w="1892" w:type="dxa"/>
            <w:noWrap/>
          </w:tcPr>
          <w:p w14:paraId="3DE65620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12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882E7F6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519" w:type="dxa"/>
            <w:noWrap/>
          </w:tcPr>
          <w:p w14:paraId="61099624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Trafford</w:t>
            </w:r>
          </w:p>
        </w:tc>
        <w:tc>
          <w:tcPr>
            <w:tcW w:w="1170" w:type="dxa"/>
          </w:tcPr>
          <w:p w14:paraId="47D1D1BF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7687117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31FD1F4F" w14:textId="77777777" w:rsidTr="002A629D">
        <w:trPr>
          <w:trHeight w:val="198"/>
        </w:trPr>
        <w:tc>
          <w:tcPr>
            <w:tcW w:w="1892" w:type="dxa"/>
            <w:noWrap/>
          </w:tcPr>
          <w:p w14:paraId="5C8A3C60" w14:textId="4F5CFD69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19</w:t>
            </w:r>
            <w:r w:rsidRPr="00871214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to 27</w:t>
            </w:r>
            <w:r w:rsidRPr="00871214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E3B26D6" w14:textId="06EB2F8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World Championships</w:t>
            </w:r>
          </w:p>
        </w:tc>
        <w:tc>
          <w:tcPr>
            <w:tcW w:w="1519" w:type="dxa"/>
            <w:noWrap/>
          </w:tcPr>
          <w:p w14:paraId="7E4DB229" w14:textId="6832AFCD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Hungary</w:t>
            </w:r>
          </w:p>
        </w:tc>
        <w:tc>
          <w:tcPr>
            <w:tcW w:w="1170" w:type="dxa"/>
          </w:tcPr>
          <w:p w14:paraId="05B8C79C" w14:textId="57137820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CCE50C4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7381A55C" w14:textId="77777777" w:rsidTr="002A629D">
        <w:trPr>
          <w:trHeight w:val="198"/>
        </w:trPr>
        <w:tc>
          <w:tcPr>
            <w:tcW w:w="1892" w:type="dxa"/>
            <w:noWrap/>
          </w:tcPr>
          <w:p w14:paraId="2EB5FE1A" w14:textId="20FA1192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Monday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28</w:t>
            </w:r>
            <w:r w:rsidRPr="0002379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 TBC</w:t>
            </w:r>
          </w:p>
        </w:tc>
        <w:tc>
          <w:tcPr>
            <w:tcW w:w="3194" w:type="dxa"/>
            <w:noWrap/>
          </w:tcPr>
          <w:p w14:paraId="16E1FFAB" w14:textId="6E1AD9F6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 AC Bank Holiday Open Meeting</w:t>
            </w:r>
          </w:p>
        </w:tc>
        <w:tc>
          <w:tcPr>
            <w:tcW w:w="1519" w:type="dxa"/>
            <w:noWrap/>
          </w:tcPr>
          <w:p w14:paraId="7719FCE3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3B079264" w14:textId="77777777" w:rsidR="00023799" w:rsidRPr="00DB2735" w:rsidRDefault="00023799" w:rsidP="002A629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C87DEF8" w14:textId="4471DF5E" w:rsidR="00023799" w:rsidRPr="00DB2735" w:rsidRDefault="00023799" w:rsidP="002A62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Bank Holiday Meeting</w:t>
            </w:r>
          </w:p>
        </w:tc>
      </w:tr>
      <w:tr w:rsidR="00023799" w:rsidRPr="00DB2735" w14:paraId="7B559185" w14:textId="77777777" w:rsidTr="00D5749E">
        <w:trPr>
          <w:trHeight w:val="198"/>
        </w:trPr>
        <w:tc>
          <w:tcPr>
            <w:tcW w:w="1892" w:type="dxa"/>
            <w:noWrap/>
            <w:hideMark/>
          </w:tcPr>
          <w:p w14:paraId="50C6D967" w14:textId="5D785FC2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778F2BAB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A8B2480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7041332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5261570E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23799" w:rsidRPr="00DB2735" w14:paraId="73C52A8A" w14:textId="77777777" w:rsidTr="00D5749E">
        <w:trPr>
          <w:trHeight w:val="198"/>
        </w:trPr>
        <w:tc>
          <w:tcPr>
            <w:tcW w:w="1892" w:type="dxa"/>
            <w:noWrap/>
          </w:tcPr>
          <w:p w14:paraId="1CBC8890" w14:textId="410B055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CFCFDC" w14:textId="0934532A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Inter Counties Championships</w:t>
            </w:r>
          </w:p>
        </w:tc>
        <w:tc>
          <w:tcPr>
            <w:tcW w:w="1519" w:type="dxa"/>
            <w:noWrap/>
          </w:tcPr>
          <w:p w14:paraId="4A65F2B4" w14:textId="405C81A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41CBDAE" w14:textId="0CC1A31F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1DA59155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5C0C80C8" w14:textId="77777777" w:rsidTr="002A629D">
        <w:trPr>
          <w:trHeight w:val="198"/>
        </w:trPr>
        <w:tc>
          <w:tcPr>
            <w:tcW w:w="1892" w:type="dxa"/>
            <w:noWrap/>
            <w:hideMark/>
          </w:tcPr>
          <w:p w14:paraId="3BD421B4" w14:textId="64800741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541DBE8C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423D7A1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E13FC01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FB774E7" w14:textId="77777777" w:rsidR="00023799" w:rsidRPr="00DB2735" w:rsidRDefault="00023799" w:rsidP="00023799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23799" w:rsidRPr="00DB2735" w14:paraId="4E1CA142" w14:textId="77777777" w:rsidTr="002A629D">
        <w:trPr>
          <w:trHeight w:val="198"/>
        </w:trPr>
        <w:tc>
          <w:tcPr>
            <w:tcW w:w="1892" w:type="dxa"/>
            <w:noWrap/>
          </w:tcPr>
          <w:p w14:paraId="4B3664FC" w14:textId="4E5EDA13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26310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00CD0565" w14:textId="3B7111A6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Cup Final</w:t>
            </w:r>
          </w:p>
        </w:tc>
        <w:tc>
          <w:tcPr>
            <w:tcW w:w="1519" w:type="dxa"/>
            <w:noWrap/>
          </w:tcPr>
          <w:p w14:paraId="5454B21B" w14:textId="7777777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70" w:type="dxa"/>
          </w:tcPr>
          <w:p w14:paraId="50419B69" w14:textId="7C33A831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7FF3FC22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  <w:tr w:rsidR="00023799" w:rsidRPr="00DB2735" w14:paraId="680FF071" w14:textId="77777777" w:rsidTr="0026310B">
        <w:trPr>
          <w:trHeight w:val="198"/>
        </w:trPr>
        <w:tc>
          <w:tcPr>
            <w:tcW w:w="1892" w:type="dxa"/>
            <w:noWrap/>
          </w:tcPr>
          <w:p w14:paraId="59F44D01" w14:textId="37185C1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10</w:t>
            </w:r>
            <w:r w:rsidRPr="0083457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0C3B11A2" w14:textId="06AF9C5E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51202767" w14:textId="56597AD2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170" w:type="dxa"/>
          </w:tcPr>
          <w:p w14:paraId="5994730F" w14:textId="17105737" w:rsidR="00023799" w:rsidRPr="00DB2735" w:rsidRDefault="00023799" w:rsidP="0002379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2F0EDBB8" w14:textId="77777777" w:rsidR="00023799" w:rsidRPr="00DB2735" w:rsidRDefault="00023799" w:rsidP="00023799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DB2735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3799"/>
    <w:rsid w:val="0002696C"/>
    <w:rsid w:val="00046D9A"/>
    <w:rsid w:val="0004727B"/>
    <w:rsid w:val="00054F81"/>
    <w:rsid w:val="0005567F"/>
    <w:rsid w:val="000604CF"/>
    <w:rsid w:val="000614C0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30C61"/>
    <w:rsid w:val="00234E45"/>
    <w:rsid w:val="0023732E"/>
    <w:rsid w:val="00244645"/>
    <w:rsid w:val="00246E2A"/>
    <w:rsid w:val="002516D8"/>
    <w:rsid w:val="0026310B"/>
    <w:rsid w:val="00274352"/>
    <w:rsid w:val="00276015"/>
    <w:rsid w:val="00276397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34D42"/>
    <w:rsid w:val="00337E2A"/>
    <w:rsid w:val="00350C8D"/>
    <w:rsid w:val="003562EF"/>
    <w:rsid w:val="0036644B"/>
    <w:rsid w:val="00366E88"/>
    <w:rsid w:val="00372063"/>
    <w:rsid w:val="003B16F3"/>
    <w:rsid w:val="003B35F3"/>
    <w:rsid w:val="003B6330"/>
    <w:rsid w:val="003C042B"/>
    <w:rsid w:val="003C2561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E55E7"/>
    <w:rsid w:val="005F0958"/>
    <w:rsid w:val="005F443B"/>
    <w:rsid w:val="00615274"/>
    <w:rsid w:val="00624F6E"/>
    <w:rsid w:val="00631559"/>
    <w:rsid w:val="00640086"/>
    <w:rsid w:val="00641590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B7B6C"/>
    <w:rsid w:val="007B7CA6"/>
    <w:rsid w:val="007E1926"/>
    <w:rsid w:val="007E58F9"/>
    <w:rsid w:val="007E5EB7"/>
    <w:rsid w:val="007F31B4"/>
    <w:rsid w:val="007F670F"/>
    <w:rsid w:val="00800438"/>
    <w:rsid w:val="008075D0"/>
    <w:rsid w:val="00813458"/>
    <w:rsid w:val="00815B48"/>
    <w:rsid w:val="008269D3"/>
    <w:rsid w:val="00834579"/>
    <w:rsid w:val="00834A93"/>
    <w:rsid w:val="008410E7"/>
    <w:rsid w:val="008544E1"/>
    <w:rsid w:val="00857EEB"/>
    <w:rsid w:val="008662BB"/>
    <w:rsid w:val="00871214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459A"/>
    <w:rsid w:val="008C6A3E"/>
    <w:rsid w:val="008C7A94"/>
    <w:rsid w:val="008D5786"/>
    <w:rsid w:val="008E0894"/>
    <w:rsid w:val="008E11A8"/>
    <w:rsid w:val="008E4017"/>
    <w:rsid w:val="008E746C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DDA"/>
    <w:rsid w:val="00982F32"/>
    <w:rsid w:val="00990A7E"/>
    <w:rsid w:val="0099556C"/>
    <w:rsid w:val="0099693B"/>
    <w:rsid w:val="009A265E"/>
    <w:rsid w:val="009B75A5"/>
    <w:rsid w:val="009C2A81"/>
    <w:rsid w:val="009D2755"/>
    <w:rsid w:val="009E335B"/>
    <w:rsid w:val="009E3F2C"/>
    <w:rsid w:val="009E5AB6"/>
    <w:rsid w:val="00A05C24"/>
    <w:rsid w:val="00A07E86"/>
    <w:rsid w:val="00A17740"/>
    <w:rsid w:val="00A2514D"/>
    <w:rsid w:val="00A43EB5"/>
    <w:rsid w:val="00A60EA1"/>
    <w:rsid w:val="00A72787"/>
    <w:rsid w:val="00A811A5"/>
    <w:rsid w:val="00A84036"/>
    <w:rsid w:val="00A84382"/>
    <w:rsid w:val="00A87CBC"/>
    <w:rsid w:val="00A96F0C"/>
    <w:rsid w:val="00A973D2"/>
    <w:rsid w:val="00AA02D6"/>
    <w:rsid w:val="00AB4A31"/>
    <w:rsid w:val="00AB5D6D"/>
    <w:rsid w:val="00AB7FA8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E6949"/>
    <w:rsid w:val="00BF1D53"/>
    <w:rsid w:val="00BF2B38"/>
    <w:rsid w:val="00BF7F81"/>
    <w:rsid w:val="00C03EAC"/>
    <w:rsid w:val="00C042F3"/>
    <w:rsid w:val="00C24808"/>
    <w:rsid w:val="00C32BB3"/>
    <w:rsid w:val="00C37C44"/>
    <w:rsid w:val="00C410F6"/>
    <w:rsid w:val="00C44C7B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3609D"/>
    <w:rsid w:val="00D42117"/>
    <w:rsid w:val="00D47D82"/>
    <w:rsid w:val="00D5749E"/>
    <w:rsid w:val="00D72075"/>
    <w:rsid w:val="00D766EA"/>
    <w:rsid w:val="00D76BE7"/>
    <w:rsid w:val="00D9520B"/>
    <w:rsid w:val="00D95534"/>
    <w:rsid w:val="00DA2E66"/>
    <w:rsid w:val="00DB1CAD"/>
    <w:rsid w:val="00DB2735"/>
    <w:rsid w:val="00DD77BA"/>
    <w:rsid w:val="00DE06CD"/>
    <w:rsid w:val="00DE331C"/>
    <w:rsid w:val="00DF053B"/>
    <w:rsid w:val="00DF24F7"/>
    <w:rsid w:val="00DF3351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75EDF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en-gb/x/2023/GBR/ligu20s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aa.org.uk/index.php/events/track-and-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.opentrack.run/en-gb/x/2023/GBR/lvacnewyearsopen/" TargetMode="External"/><Relationship Id="rId11" Type="http://schemas.openxmlformats.org/officeDocument/2006/relationships/hyperlink" Target="https://data.opentrack.run/en-gb/x/2023/GBR/lvacmiddledistance/" TargetMode="External"/><Relationship Id="rId5" Type="http://schemas.openxmlformats.org/officeDocument/2006/relationships/hyperlink" Target="http://www.seaa.org.uk/index.php/events/track-and-field" TargetMode="External"/><Relationship Id="rId10" Type="http://schemas.openxmlformats.org/officeDocument/2006/relationships/hyperlink" Target="http://www.seaa.org.uk/index.php/events/track-and-fi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opentrack.run/en-gb/x/2023/GBR/ligu13u15u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</cp:revision>
  <cp:lastPrinted>2018-08-06T09:29:00Z</cp:lastPrinted>
  <dcterms:created xsi:type="dcterms:W3CDTF">2022-10-29T05:29:00Z</dcterms:created>
  <dcterms:modified xsi:type="dcterms:W3CDTF">2022-11-21T11:03:00Z</dcterms:modified>
</cp:coreProperties>
</file>