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FA4A8" w14:textId="77777777" w:rsidR="00790EDD" w:rsidRDefault="00790EDD" w:rsidP="00790EDD">
      <w:pPr>
        <w:jc w:val="center"/>
        <w:rPr>
          <w:b/>
          <w:u w:val="single"/>
        </w:rPr>
      </w:pPr>
      <w:r w:rsidRPr="00790EDD">
        <w:rPr>
          <w:b/>
          <w:u w:val="single"/>
        </w:rPr>
        <w:t>South of England Indo</w:t>
      </w:r>
      <w:r>
        <w:rPr>
          <w:b/>
          <w:u w:val="single"/>
        </w:rPr>
        <w:t>or Championships, at Lee Valley</w:t>
      </w:r>
      <w:bookmarkStart w:id="0" w:name="_GoBack"/>
      <w:bookmarkEnd w:id="0"/>
    </w:p>
    <w:p w14:paraId="758C873C" w14:textId="77777777" w:rsidR="00672545" w:rsidRPr="00790EDD" w:rsidRDefault="00790EDD" w:rsidP="00790EDD">
      <w:pPr>
        <w:jc w:val="center"/>
        <w:rPr>
          <w:b/>
          <w:u w:val="single"/>
        </w:rPr>
      </w:pPr>
      <w:r w:rsidRPr="00790EDD">
        <w:rPr>
          <w:b/>
          <w:u w:val="single"/>
        </w:rPr>
        <w:t xml:space="preserve">Sunday </w:t>
      </w:r>
      <w:r w:rsidR="004B2A6B">
        <w:rPr>
          <w:b/>
          <w:u w:val="single"/>
        </w:rPr>
        <w:t>19</w:t>
      </w:r>
      <w:r w:rsidRPr="00790EDD">
        <w:rPr>
          <w:b/>
          <w:u w:val="single"/>
          <w:vertAlign w:val="superscript"/>
        </w:rPr>
        <w:t>th</w:t>
      </w:r>
      <w:r w:rsidRPr="00790EDD">
        <w:rPr>
          <w:b/>
          <w:u w:val="single"/>
        </w:rPr>
        <w:t xml:space="preserve"> January 2014</w:t>
      </w:r>
    </w:p>
    <w:p w14:paraId="2B2D1092" w14:textId="77777777" w:rsidR="00790EDD" w:rsidRDefault="00790EDD"/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10"/>
        <w:gridCol w:w="687"/>
        <w:gridCol w:w="2223"/>
        <w:gridCol w:w="3400"/>
        <w:gridCol w:w="1520"/>
        <w:gridCol w:w="1060"/>
      </w:tblGrid>
      <w:tr w:rsidR="00790EDD" w:rsidRPr="00790EDD" w14:paraId="738E8355" w14:textId="77777777" w:rsidTr="00790EDD">
        <w:trPr>
          <w:trHeight w:val="28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99B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Under 20 Men 1,500 Metres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64D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0D3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5FB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36C914C6" w14:textId="77777777" w:rsidTr="00790EDD">
        <w:trPr>
          <w:trHeight w:val="280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94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  <w:t>CBP 2010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26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  <w:t>J. McDonnell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9CD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  <w:t>Luton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627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  <w:t>3:56:50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30C" w14:textId="77777777" w:rsidR="00790EDD" w:rsidRPr="00790EDD" w:rsidRDefault="00790EDD" w:rsidP="00790EDD">
            <w:pPr>
              <w:jc w:val="center"/>
              <w:rPr>
                <w:rFonts w:ascii="Calibri" w:eastAsia="Times New Roman" w:hAnsi="Calibri" w:cs="Arial"/>
                <w:color w:val="DD0806"/>
                <w:sz w:val="20"/>
                <w:szCs w:val="20"/>
                <w:lang w:val="en-GB"/>
              </w:rPr>
            </w:pPr>
          </w:p>
        </w:tc>
      </w:tr>
      <w:tr w:rsidR="00790EDD" w:rsidRPr="00790EDD" w14:paraId="1BED6AA9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B95C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Posn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890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Num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380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80A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Club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0DB8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Perf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2FD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51E333FD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9767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Heat 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4B9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E5C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E74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FB5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34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636A86A1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43C9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2574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608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85C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Sean Molloy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8E7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82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4.06.03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DA74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Q</w:t>
            </w:r>
          </w:p>
        </w:tc>
      </w:tr>
      <w:tr w:rsidR="00790EDD" w:rsidRPr="00790EDD" w14:paraId="0140E3B3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BD50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4BFA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614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C37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James West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E0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699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4.06.57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A89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Q</w:t>
            </w:r>
          </w:p>
        </w:tc>
      </w:tr>
      <w:tr w:rsidR="00790EDD" w:rsidRPr="00790EDD" w14:paraId="074F8D03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0AC4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8A6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64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Ricky </w:t>
            </w:r>
            <w:proofErr w:type="spell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Harvie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A72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Windsor S E &amp; Hounslow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929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4.07.14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B1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790EDD" w:rsidRPr="00790EDD" w14:paraId="04A7A5F4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7167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3092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14B2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Niall Holt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F1B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Southampton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E50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4.07.93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DDB9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  <w:proofErr w:type="gramEnd"/>
          </w:p>
        </w:tc>
      </w:tr>
      <w:tr w:rsidR="00790EDD" w:rsidRPr="00790EDD" w14:paraId="112AA2A6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769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A03B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D1C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Nathan Gillis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EB3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Team Kennet Triathlon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CB3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4.12.84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D656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  <w:proofErr w:type="gramEnd"/>
          </w:p>
        </w:tc>
      </w:tr>
      <w:tr w:rsidR="00790EDD" w:rsidRPr="00790EDD" w14:paraId="115128AF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6218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780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FF7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Joseph O'Hara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C0E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Bexley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296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4.20.07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1C2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66D2C27D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86CE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86BF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153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Daniel </w:t>
            </w:r>
            <w:proofErr w:type="spell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Eeles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CCC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Brighton Phoenix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E5A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4.26.83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1F1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1D46B0BF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43B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B7B6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679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78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Noon Mohamed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0A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Harrow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1144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410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5F75FB2A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02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312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C0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A5C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B87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6A0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31BF1FAD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BEC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Heat 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2BA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2B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089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D7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87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090350B3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1E6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8410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136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Shaun Wyllie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6F4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Bracknell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016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4.13.21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6D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790EDD" w:rsidRPr="00790EDD" w14:paraId="34C49561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74B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1ECB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613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D5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Aaron </w:t>
            </w:r>
            <w:proofErr w:type="spell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Turmel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AF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Jersey Spartan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4D2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4.13.94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84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790EDD" w:rsidRPr="00790EDD" w14:paraId="10B5C084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5DF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C1D5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596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F21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Nick Armstrong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B49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Bexley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33A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4.14.32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D1C2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</w:p>
        </w:tc>
      </w:tr>
      <w:tr w:rsidR="00790EDD" w:rsidRPr="00790EDD" w14:paraId="6B266A80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4E8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0A9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597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F1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Stephen Ball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D9B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Cambridge Harriers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EF7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4.14.52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9E07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proofErr w:type="gram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q</w:t>
            </w:r>
            <w:proofErr w:type="gramEnd"/>
          </w:p>
        </w:tc>
      </w:tr>
      <w:tr w:rsidR="00790EDD" w:rsidRPr="00790EDD" w14:paraId="37443A89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A949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27DD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612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B0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John </w:t>
            </w:r>
            <w:proofErr w:type="spell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Tayleur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B0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Herne Hill Harriers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41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4.17.82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DBE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723C6B20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8C9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7A4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610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698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Steve Payne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352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Bracknell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6D4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4.32.77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5F7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2C56AFAA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A5E3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A14D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46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Conrad Meagher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E4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Sussex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DBA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4.55.03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62D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0B059E2C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C807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8206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CC9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1DD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20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2AD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27BD4563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654" w14:textId="77777777" w:rsidR="00790EDD" w:rsidRPr="00790EDD" w:rsidRDefault="00790EDD" w:rsidP="00790ED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GB"/>
              </w:rPr>
              <w:t>Final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A52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37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2009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A2C9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9E42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25B6A3FE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A0A9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47FC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615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18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Shaun Wyllie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8A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Bracknell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FA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3.58.85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CB9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190A8251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187E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615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614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643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James West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1D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42F1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3.59.29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DA9D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790EDD" w:rsidRPr="00790EDD" w14:paraId="2E9911C7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9A1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4EA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608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D2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Sean Molloy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6B06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Tonbridge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C0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highlight w:val="yellow"/>
                <w:lang w:val="en-GB"/>
              </w:rPr>
              <w:t>4.01.80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7DF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034AAC96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1FB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86FD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613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25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Aaron </w:t>
            </w:r>
            <w:proofErr w:type="spell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Turmel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3A9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Jersey Spartan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4C6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4.02.67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F8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5CA7BE1E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95BC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3B0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811E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Niall Holt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2EF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Southampton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B0F8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4.04.06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0D1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3771DEE2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1BC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4528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3E4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 xml:space="preserve">Ricky </w:t>
            </w:r>
            <w:proofErr w:type="spellStart"/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Harvie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567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Windsor S E &amp; Hounslow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58C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4.07.50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EA3C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7B399D64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4AD6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B934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596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C1F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Nick Armstrong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759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Bexley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705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4.12.30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43FA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498E84F3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01C8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AA0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597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7E12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Stephen Ball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36E0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Cambridge Harriers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45F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DNF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A3B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90EDD" w:rsidRPr="00790EDD" w14:paraId="1053A337" w14:textId="77777777" w:rsidTr="00790EDD">
        <w:trPr>
          <w:trHeight w:val="28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081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9A16" w14:textId="77777777" w:rsidR="00790EDD" w:rsidRPr="00790EDD" w:rsidRDefault="00790EDD" w:rsidP="00790EDD">
            <w:pPr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602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655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Nathan Gillis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AA3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Team Kennet Triathlon AC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3E4D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  <w:r w:rsidRPr="00790EDD"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D6B4" w14:textId="77777777" w:rsidR="00790EDD" w:rsidRPr="00790EDD" w:rsidRDefault="00790EDD" w:rsidP="00790ED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A93710" w14:textId="77777777" w:rsidR="00790EDD" w:rsidRDefault="00790EDD"/>
    <w:sectPr w:rsidR="00790EDD" w:rsidSect="006725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DD"/>
    <w:rsid w:val="004B2A6B"/>
    <w:rsid w:val="00672545"/>
    <w:rsid w:val="007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15A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Macintosh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</cp:revision>
  <cp:lastPrinted>2014-01-20T09:59:00Z</cp:lastPrinted>
  <dcterms:created xsi:type="dcterms:W3CDTF">2014-01-20T09:58:00Z</dcterms:created>
  <dcterms:modified xsi:type="dcterms:W3CDTF">2014-01-20T10:03:00Z</dcterms:modified>
</cp:coreProperties>
</file>