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4020193" w:rsidR="008176DE" w:rsidRPr="008176DE" w:rsidRDefault="00ED0CC2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British Cross Challenge</w:t>
      </w:r>
    </w:p>
    <w:p w14:paraId="35850106" w14:textId="4669908F" w:rsidR="00672545" w:rsidRDefault="00ED0CC2" w:rsidP="00ED0CC2">
      <w:pPr>
        <w:jc w:val="center"/>
        <w:rPr>
          <w:rFonts w:asciiTheme="majorHAnsi" w:hAnsiTheme="majorHAnsi"/>
          <w:b/>
          <w:u w:val="single"/>
        </w:rPr>
      </w:pPr>
      <w:proofErr w:type="gramStart"/>
      <w:r>
        <w:rPr>
          <w:rFonts w:asciiTheme="majorHAnsi" w:hAnsiTheme="majorHAnsi"/>
          <w:b/>
          <w:u w:val="single"/>
        </w:rPr>
        <w:t>at</w:t>
      </w:r>
      <w:proofErr w:type="gramEnd"/>
      <w:r>
        <w:rPr>
          <w:rFonts w:asciiTheme="majorHAnsi" w:hAnsi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/>
          <w:b/>
          <w:u w:val="single"/>
        </w:rPr>
        <w:t>Sefton</w:t>
      </w:r>
      <w:proofErr w:type="spellEnd"/>
      <w:r>
        <w:rPr>
          <w:rFonts w:asciiTheme="majorHAnsi" w:hAnsiTheme="majorHAnsi"/>
          <w:b/>
          <w:u w:val="single"/>
        </w:rPr>
        <w:t xml:space="preserve"> Park, Liverpool</w:t>
      </w:r>
      <w:r w:rsidR="008176DE" w:rsidRPr="008176DE">
        <w:rPr>
          <w:rFonts w:asciiTheme="majorHAnsi" w:hAnsiTheme="majorHAnsi"/>
          <w:b/>
          <w:u w:val="single"/>
        </w:rPr>
        <w:t xml:space="preserve">, Saturday </w:t>
      </w:r>
      <w:r w:rsidR="00712DC4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b/>
          <w:u w:val="single"/>
        </w:rPr>
        <w:t>9</w:t>
      </w:r>
      <w:r w:rsidR="008176DE"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8176DE"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November</w:t>
      </w:r>
      <w:r w:rsidR="008176DE" w:rsidRPr="008176DE">
        <w:rPr>
          <w:rFonts w:asciiTheme="majorHAnsi" w:hAnsiTheme="majorHAnsi"/>
          <w:b/>
          <w:u w:val="single"/>
        </w:rPr>
        <w:t xml:space="preserve"> 2014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D4761" w:rsidRPr="008176DE" w14:paraId="29B3BC98" w14:textId="77777777" w:rsidTr="00313782">
        <w:tc>
          <w:tcPr>
            <w:tcW w:w="1150" w:type="dxa"/>
          </w:tcPr>
          <w:p w14:paraId="19D6E159" w14:textId="0F8E9FBE" w:rsidR="001D4761" w:rsidRPr="008176DE" w:rsidRDefault="00085AF0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638FDB1D" w14:textId="77777777" w:rsidR="001D4761" w:rsidRPr="008176DE" w:rsidRDefault="001D4761" w:rsidP="003137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20D5C1D3" w14:textId="476C430D" w:rsidR="001D4761" w:rsidRPr="008176DE" w:rsidRDefault="00085AF0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</w:t>
            </w:r>
          </w:p>
        </w:tc>
        <w:tc>
          <w:tcPr>
            <w:tcW w:w="4799" w:type="dxa"/>
          </w:tcPr>
          <w:p w14:paraId="437990C5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48C8022D" w14:textId="77777777" w:rsidTr="00313782">
        <w:tc>
          <w:tcPr>
            <w:tcW w:w="1150" w:type="dxa"/>
          </w:tcPr>
          <w:p w14:paraId="256C261C" w14:textId="6D92F5CA" w:rsidR="001D4761" w:rsidRPr="008176DE" w:rsidRDefault="00085AF0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40FECCE6" w14:textId="77777777" w:rsidR="001D4761" w:rsidRPr="008176DE" w:rsidRDefault="001D4761" w:rsidP="0031378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0A076D66" w14:textId="1F552776" w:rsidR="001D4761" w:rsidRPr="008176DE" w:rsidRDefault="00085AF0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</w:t>
            </w:r>
          </w:p>
        </w:tc>
        <w:tc>
          <w:tcPr>
            <w:tcW w:w="4799" w:type="dxa"/>
          </w:tcPr>
          <w:p w14:paraId="59FC8D5D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5E6F1CF" w14:textId="6CF9D4F9" w:rsidR="00872184" w:rsidRDefault="00872184" w:rsidP="00ED0CC2">
      <w:pPr>
        <w:ind w:left="-709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proofErr w:type="gramStart"/>
      <w:r w:rsidR="00085AF0">
        <w:rPr>
          <w:rFonts w:asciiTheme="majorHAnsi" w:hAnsiTheme="majorHAnsi"/>
        </w:rPr>
        <w:t>121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085AF0">
        <w:rPr>
          <w:rFonts w:asciiTheme="majorHAnsi" w:hAnsiTheme="majorHAnsi"/>
        </w:rPr>
        <w:t>17.06</w:t>
      </w:r>
      <w:r w:rsidR="00A349CB">
        <w:rPr>
          <w:rFonts w:asciiTheme="majorHAnsi" w:hAnsiTheme="majorHAnsi"/>
        </w:rPr>
        <w:t xml:space="preserve"> </w:t>
      </w:r>
    </w:p>
    <w:bookmarkEnd w:id="0"/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26447F13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  <w:r w:rsidR="00ED0CC2">
        <w:rPr>
          <w:rFonts w:asciiTheme="majorHAnsi" w:hAnsiTheme="majorHAnsi"/>
          <w:b/>
          <w:u w:val="single"/>
        </w:rPr>
        <w:t xml:space="preserve"> (incorporating European Cross Country Trials)</w:t>
      </w:r>
    </w:p>
    <w:p w14:paraId="56416820" w14:textId="77777777" w:rsidR="00ED0CC2" w:rsidRDefault="00ED0CC2" w:rsidP="00C43071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085AF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D0CC2" w:rsidRPr="008176DE" w14:paraId="65557A54" w14:textId="77777777" w:rsidTr="00085AF0">
        <w:tc>
          <w:tcPr>
            <w:tcW w:w="1150" w:type="dxa"/>
          </w:tcPr>
          <w:p w14:paraId="67E7647B" w14:textId="5955951A" w:rsidR="00ED0CC2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306C00A" w14:textId="1B42C701" w:rsidR="00ED0CC2" w:rsidRDefault="00ED0CC2" w:rsidP="00664D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2502150E" w14:textId="4345FF28" w:rsidR="00ED0CC2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21.26</w:t>
            </w:r>
          </w:p>
        </w:tc>
        <w:tc>
          <w:tcPr>
            <w:tcW w:w="4799" w:type="dxa"/>
          </w:tcPr>
          <w:p w14:paraId="5BEE7042" w14:textId="77777777" w:rsidR="00ED0CC2" w:rsidRPr="008176DE" w:rsidRDefault="00ED0CC2" w:rsidP="00664DBE">
            <w:pPr>
              <w:rPr>
                <w:rFonts w:asciiTheme="majorHAnsi" w:hAnsiTheme="majorHAnsi"/>
              </w:rPr>
            </w:pPr>
          </w:p>
        </w:tc>
      </w:tr>
      <w:tr w:rsidR="00ED0CC2" w:rsidRPr="008176DE" w14:paraId="07C80379" w14:textId="77777777" w:rsidTr="00085AF0">
        <w:tc>
          <w:tcPr>
            <w:tcW w:w="1150" w:type="dxa"/>
          </w:tcPr>
          <w:p w14:paraId="25815E9F" w14:textId="4482647B" w:rsidR="00ED0CC2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6F17B82D" w14:textId="77777777" w:rsidR="00ED0CC2" w:rsidRPr="008176DE" w:rsidRDefault="00ED0CC2" w:rsidP="00664D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7C017BF2" w14:textId="6F5A6CE8" w:rsidR="00ED0CC2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21.30</w:t>
            </w:r>
          </w:p>
        </w:tc>
        <w:tc>
          <w:tcPr>
            <w:tcW w:w="4799" w:type="dxa"/>
          </w:tcPr>
          <w:p w14:paraId="5FFCFECE" w14:textId="77777777" w:rsidR="00ED0CC2" w:rsidRPr="008176DE" w:rsidRDefault="00ED0CC2" w:rsidP="00664DBE">
            <w:pPr>
              <w:rPr>
                <w:rFonts w:asciiTheme="majorHAnsi" w:hAnsiTheme="majorHAnsi"/>
              </w:rPr>
            </w:pPr>
          </w:p>
        </w:tc>
      </w:tr>
      <w:tr w:rsidR="00085AF0" w:rsidRPr="008176DE" w14:paraId="5D787DA6" w14:textId="77777777" w:rsidTr="00085AF0">
        <w:tc>
          <w:tcPr>
            <w:tcW w:w="1150" w:type="dxa"/>
          </w:tcPr>
          <w:p w14:paraId="511C179C" w14:textId="10545E7F" w:rsidR="00085AF0" w:rsidRPr="008176DE" w:rsidRDefault="00085AF0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3DC2A0C0" w14:textId="355CE7DC" w:rsidR="00085AF0" w:rsidRPr="008176DE" w:rsidRDefault="00085AF0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6E9DC0DC" w14:textId="0FB9E390" w:rsidR="00085AF0" w:rsidRPr="008176DE" w:rsidRDefault="00085AF0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21.33</w:t>
            </w:r>
          </w:p>
        </w:tc>
        <w:tc>
          <w:tcPr>
            <w:tcW w:w="4799" w:type="dxa"/>
          </w:tcPr>
          <w:p w14:paraId="34FCB354" w14:textId="0BF4AC4B" w:rsidR="00085AF0" w:rsidRPr="008176DE" w:rsidRDefault="00085AF0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85AF0" w:rsidRPr="008176DE" w14:paraId="1757FE1A" w14:textId="77777777" w:rsidTr="00085AF0">
        <w:tc>
          <w:tcPr>
            <w:tcW w:w="1150" w:type="dxa"/>
          </w:tcPr>
          <w:p w14:paraId="0D7EB982" w14:textId="5616C046" w:rsidR="00085AF0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519F6F77" w14:textId="43D6CAAA" w:rsidR="00085AF0" w:rsidRPr="008176DE" w:rsidRDefault="00085AF0" w:rsidP="00664D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West</w:t>
            </w:r>
          </w:p>
        </w:tc>
        <w:tc>
          <w:tcPr>
            <w:tcW w:w="1189" w:type="dxa"/>
          </w:tcPr>
          <w:p w14:paraId="6C840DC2" w14:textId="41DB2CD9" w:rsidR="00085AF0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22.12</w:t>
            </w:r>
          </w:p>
        </w:tc>
        <w:tc>
          <w:tcPr>
            <w:tcW w:w="4799" w:type="dxa"/>
          </w:tcPr>
          <w:p w14:paraId="2110AA0A" w14:textId="77777777" w:rsidR="00085AF0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AF0" w:rsidRPr="008176DE" w14:paraId="36C1CCB3" w14:textId="77777777" w:rsidTr="00085AF0">
        <w:tc>
          <w:tcPr>
            <w:tcW w:w="1150" w:type="dxa"/>
          </w:tcPr>
          <w:p w14:paraId="25BBF554" w14:textId="09AC4B41" w:rsidR="00085AF0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36BF4EBD" w14:textId="6753CECB" w:rsidR="00085AF0" w:rsidRPr="008176DE" w:rsidRDefault="00085AF0" w:rsidP="00664D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643C7D7A" w14:textId="20D79643" w:rsidR="00085AF0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22.38</w:t>
            </w:r>
          </w:p>
        </w:tc>
        <w:tc>
          <w:tcPr>
            <w:tcW w:w="4799" w:type="dxa"/>
          </w:tcPr>
          <w:p w14:paraId="7FA6A2D5" w14:textId="77777777" w:rsidR="00085AF0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AF0" w:rsidRPr="008176DE" w14:paraId="75D70CE6" w14:textId="77777777" w:rsidTr="00085AF0">
        <w:tc>
          <w:tcPr>
            <w:tcW w:w="1150" w:type="dxa"/>
          </w:tcPr>
          <w:p w14:paraId="0829DC3F" w14:textId="77777777" w:rsidR="00085AF0" w:rsidRPr="008176DE" w:rsidRDefault="00085AF0" w:rsidP="005642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8F30D37" w14:textId="77777777" w:rsidR="00085AF0" w:rsidRPr="008176DE" w:rsidRDefault="00085AF0" w:rsidP="005642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Charlie </w:t>
            </w:r>
            <w:proofErr w:type="spellStart"/>
            <w:r>
              <w:rPr>
                <w:rFonts w:asciiTheme="majorHAnsi" w:hAnsiTheme="majorHAnsi"/>
              </w:rPr>
              <w:t>Joslin</w:t>
            </w:r>
            <w:proofErr w:type="spellEnd"/>
            <w:r>
              <w:rPr>
                <w:rFonts w:asciiTheme="majorHAnsi" w:hAnsiTheme="majorHAnsi"/>
              </w:rPr>
              <w:t>-Allen</w:t>
            </w:r>
          </w:p>
        </w:tc>
        <w:tc>
          <w:tcPr>
            <w:tcW w:w="1189" w:type="dxa"/>
          </w:tcPr>
          <w:p w14:paraId="2F4ED6E4" w14:textId="77777777" w:rsidR="00085AF0" w:rsidRPr="008176DE" w:rsidRDefault="00085AF0" w:rsidP="005642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7E96AF7B" w14:textId="77777777" w:rsidR="00085AF0" w:rsidRPr="008176DE" w:rsidRDefault="00085AF0" w:rsidP="005642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(back issue)</w:t>
            </w:r>
          </w:p>
        </w:tc>
      </w:tr>
    </w:tbl>
    <w:p w14:paraId="5624FFB3" w14:textId="13A3BAB6" w:rsidR="00635567" w:rsidRDefault="00635567" w:rsidP="00085AF0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r w:rsidR="00085AF0">
        <w:rPr>
          <w:rFonts w:asciiTheme="majorHAnsi" w:hAnsiTheme="majorHAnsi"/>
        </w:rPr>
        <w:t>122</w:t>
      </w:r>
      <w:r w:rsidR="00BF49E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085AF0">
        <w:rPr>
          <w:rFonts w:asciiTheme="majorHAnsi" w:hAnsiTheme="majorHAnsi"/>
        </w:rPr>
        <w:t xml:space="preserve">Winner ran 20.31 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0956B8CF" w14:textId="47403FD9" w:rsidR="00ED0CC2" w:rsidRDefault="00ED0CC2" w:rsidP="00ED0CC2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Women (incorporating European Cross Country Trials)</w:t>
      </w:r>
    </w:p>
    <w:p w14:paraId="06DE3097" w14:textId="77777777" w:rsidR="00ED0CC2" w:rsidRDefault="00ED0CC2" w:rsidP="00ED0CC2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D0CC2" w:rsidRPr="008176DE" w14:paraId="02BE8D1F" w14:textId="77777777" w:rsidTr="00664DBE">
        <w:tc>
          <w:tcPr>
            <w:tcW w:w="1150" w:type="dxa"/>
          </w:tcPr>
          <w:p w14:paraId="5EFC90E6" w14:textId="77777777" w:rsidR="00ED0CC2" w:rsidRPr="008176DE" w:rsidRDefault="00ED0CC2" w:rsidP="00664DB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A4FAE22" w14:textId="77777777" w:rsidR="00ED0CC2" w:rsidRPr="008176DE" w:rsidRDefault="00ED0CC2" w:rsidP="00664DB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DD81B60" w14:textId="77777777" w:rsidR="00ED0CC2" w:rsidRPr="008176DE" w:rsidRDefault="00ED0CC2" w:rsidP="00664DB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9F2796" w14:textId="77777777" w:rsidR="00ED0CC2" w:rsidRPr="008176DE" w:rsidRDefault="00ED0CC2" w:rsidP="00664DB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D0CC2" w:rsidRPr="008176DE" w14:paraId="35F155EA" w14:textId="77777777" w:rsidTr="00664DBE">
        <w:tc>
          <w:tcPr>
            <w:tcW w:w="1150" w:type="dxa"/>
          </w:tcPr>
          <w:p w14:paraId="633899C1" w14:textId="5A1B4544" w:rsidR="00ED0CC2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 (26)</w:t>
            </w:r>
          </w:p>
        </w:tc>
        <w:tc>
          <w:tcPr>
            <w:tcW w:w="3069" w:type="dxa"/>
          </w:tcPr>
          <w:p w14:paraId="0D6F6380" w14:textId="77777777" w:rsidR="00ED0CC2" w:rsidRPr="008176DE" w:rsidRDefault="00ED0CC2" w:rsidP="00664D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0548DC94" w14:textId="18834741" w:rsidR="00ED0CC2" w:rsidRPr="008176DE" w:rsidRDefault="00085AF0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</w:t>
            </w:r>
          </w:p>
        </w:tc>
        <w:tc>
          <w:tcPr>
            <w:tcW w:w="4799" w:type="dxa"/>
          </w:tcPr>
          <w:p w14:paraId="5742BA49" w14:textId="77777777" w:rsidR="00ED0CC2" w:rsidRPr="008176DE" w:rsidRDefault="00ED0CC2" w:rsidP="00664DBE">
            <w:pPr>
              <w:rPr>
                <w:rFonts w:asciiTheme="majorHAnsi" w:hAnsiTheme="majorHAnsi"/>
              </w:rPr>
            </w:pPr>
          </w:p>
        </w:tc>
      </w:tr>
      <w:tr w:rsidR="00C2144A" w:rsidRPr="008176DE" w14:paraId="5DCF8C39" w14:textId="77777777" w:rsidTr="00664DBE">
        <w:tc>
          <w:tcPr>
            <w:tcW w:w="1150" w:type="dxa"/>
          </w:tcPr>
          <w:p w14:paraId="0679D238" w14:textId="633D2BCD" w:rsidR="00C2144A" w:rsidRPr="008176DE" w:rsidRDefault="00C2144A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 (38)</w:t>
            </w:r>
          </w:p>
        </w:tc>
        <w:tc>
          <w:tcPr>
            <w:tcW w:w="3069" w:type="dxa"/>
          </w:tcPr>
          <w:p w14:paraId="0A826A84" w14:textId="3B537A80" w:rsidR="00C2144A" w:rsidRPr="008176DE" w:rsidRDefault="00C2144A" w:rsidP="00664D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1189" w:type="dxa"/>
          </w:tcPr>
          <w:p w14:paraId="483CF7F5" w14:textId="7F513F62" w:rsidR="00C2144A" w:rsidRPr="008176DE" w:rsidRDefault="00C2144A" w:rsidP="00664D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16.27</w:t>
            </w:r>
          </w:p>
        </w:tc>
        <w:tc>
          <w:tcPr>
            <w:tcW w:w="4799" w:type="dxa"/>
          </w:tcPr>
          <w:p w14:paraId="66016012" w14:textId="7F52507D" w:rsidR="00C2144A" w:rsidRPr="008176DE" w:rsidRDefault="00C2144A" w:rsidP="00C214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4448846A" w14:textId="07245952" w:rsidR="00ED0CC2" w:rsidRDefault="00ED0CC2" w:rsidP="00ED0CC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085AF0">
        <w:rPr>
          <w:rFonts w:asciiTheme="majorHAnsi" w:hAnsiTheme="majorHAnsi"/>
        </w:rPr>
        <w:t>138</w:t>
      </w:r>
      <w:r>
        <w:rPr>
          <w:rFonts w:asciiTheme="majorHAnsi" w:hAnsiTheme="majorHAnsi"/>
        </w:rPr>
        <w:t>. Winner ran</w:t>
      </w:r>
      <w:r w:rsidR="00085AF0">
        <w:rPr>
          <w:rFonts w:asciiTheme="majorHAnsi" w:hAnsiTheme="majorHAnsi"/>
        </w:rPr>
        <w:t xml:space="preserve"> 14.45 (brackets = u20 position)</w:t>
      </w:r>
    </w:p>
    <w:p w14:paraId="5AEB7515" w14:textId="17669582" w:rsidR="00CC7767" w:rsidRDefault="00CC7767" w:rsidP="00ED0CC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Note – Olivia Lucas 28</w:t>
      </w:r>
      <w:r w:rsidRPr="00CC776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in 16.00 (2</w:t>
      </w:r>
      <w:r w:rsidRPr="00CC7767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claim TAC, but never competed)</w:t>
      </w:r>
    </w:p>
    <w:p w14:paraId="409E05F1" w14:textId="77777777" w:rsidR="00ED0CC2" w:rsidRDefault="00ED0CC2" w:rsidP="00B843B6">
      <w:pPr>
        <w:ind w:left="-709"/>
        <w:rPr>
          <w:rFonts w:asciiTheme="majorHAnsi" w:hAnsiTheme="majorHAnsi"/>
        </w:rPr>
      </w:pPr>
    </w:p>
    <w:p w14:paraId="29930814" w14:textId="756FC9D9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  <w:r w:rsidR="00ED0CC2">
        <w:rPr>
          <w:rFonts w:asciiTheme="majorHAnsi" w:hAnsiTheme="majorHAnsi"/>
          <w:b/>
          <w:u w:val="single"/>
        </w:rPr>
        <w:t xml:space="preserve"> (incorporating European Cross Country Trials)</w:t>
      </w:r>
    </w:p>
    <w:p w14:paraId="5C9F75BA" w14:textId="77777777" w:rsidR="00ED0CC2" w:rsidRDefault="00ED0CC2" w:rsidP="00C43071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85AF0" w:rsidRPr="008176DE" w14:paraId="1109CA8F" w14:textId="77777777" w:rsidTr="00C10480">
        <w:tc>
          <w:tcPr>
            <w:tcW w:w="1150" w:type="dxa"/>
          </w:tcPr>
          <w:p w14:paraId="4CE36F41" w14:textId="5B3D1B9C" w:rsidR="00085AF0" w:rsidRPr="008176DE" w:rsidRDefault="00085AF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4C2FDCAA" w14:textId="3FAC9782" w:rsidR="00085AF0" w:rsidRDefault="00085AF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Ashley Gibson</w:t>
            </w:r>
          </w:p>
        </w:tc>
        <w:tc>
          <w:tcPr>
            <w:tcW w:w="1189" w:type="dxa"/>
          </w:tcPr>
          <w:p w14:paraId="63314D9B" w14:textId="3DF3EB12" w:rsidR="00085AF0" w:rsidRPr="008176DE" w:rsidRDefault="00085AF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28.38</w:t>
            </w:r>
          </w:p>
        </w:tc>
        <w:tc>
          <w:tcPr>
            <w:tcW w:w="4799" w:type="dxa"/>
          </w:tcPr>
          <w:p w14:paraId="757B2A11" w14:textId="0BCE974A" w:rsidR="00085AF0" w:rsidRPr="008176DE" w:rsidRDefault="00085AF0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85AF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claim TAC</w:t>
            </w:r>
          </w:p>
        </w:tc>
      </w:tr>
      <w:tr w:rsidR="00CB3B1B" w:rsidRPr="008176DE" w14:paraId="3B89956E" w14:textId="77777777" w:rsidTr="00C10480">
        <w:tc>
          <w:tcPr>
            <w:tcW w:w="1150" w:type="dxa"/>
          </w:tcPr>
          <w:p w14:paraId="03953C83" w14:textId="52591127" w:rsidR="00CB3B1B" w:rsidRPr="008176DE" w:rsidRDefault="00085AF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0F3F0E09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010A3BB3" w14:textId="518DEC94" w:rsidR="00CB3B1B" w:rsidRPr="008176DE" w:rsidRDefault="00085AF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</w:t>
            </w:r>
          </w:p>
        </w:tc>
        <w:tc>
          <w:tcPr>
            <w:tcW w:w="4799" w:type="dxa"/>
          </w:tcPr>
          <w:p w14:paraId="00A0FFFF" w14:textId="11204EBD" w:rsidR="00CB3B1B" w:rsidRPr="008176DE" w:rsidRDefault="003A78C4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3A78C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under 23.</w:t>
            </w:r>
          </w:p>
        </w:tc>
      </w:tr>
    </w:tbl>
    <w:p w14:paraId="54E289F0" w14:textId="6F1251E5" w:rsidR="003B0EB1" w:rsidRDefault="003B0EB1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085AF0">
        <w:rPr>
          <w:rFonts w:asciiTheme="majorHAnsi" w:hAnsiTheme="majorHAnsi"/>
        </w:rPr>
        <w:t>225</w:t>
      </w:r>
      <w:r>
        <w:rPr>
          <w:rFonts w:asciiTheme="majorHAnsi" w:hAnsiTheme="majorHAnsi"/>
        </w:rPr>
        <w:t xml:space="preserve">. Winner ran </w:t>
      </w:r>
      <w:r w:rsidR="00085AF0">
        <w:rPr>
          <w:rFonts w:asciiTheme="majorHAnsi" w:hAnsiTheme="majorHAnsi"/>
        </w:rPr>
        <w:t>26.58</w:t>
      </w:r>
    </w:p>
    <w:p w14:paraId="109D774E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2F752403" w14:textId="452D7A92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  <w:r w:rsidR="00ED0CC2">
        <w:rPr>
          <w:rFonts w:asciiTheme="majorHAnsi" w:hAnsiTheme="majorHAnsi"/>
          <w:b/>
          <w:u w:val="single"/>
        </w:rPr>
        <w:t xml:space="preserve"> (incorporating European Cross Country Trials)</w:t>
      </w:r>
    </w:p>
    <w:p w14:paraId="7CC40EF9" w14:textId="77777777" w:rsidR="00ED0CC2" w:rsidRDefault="00ED0CC2" w:rsidP="00C43071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E53217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85AF0" w:rsidRPr="008176DE" w14:paraId="4582A2B8" w14:textId="77777777" w:rsidTr="00564222">
        <w:tc>
          <w:tcPr>
            <w:tcW w:w="1150" w:type="dxa"/>
          </w:tcPr>
          <w:p w14:paraId="475C168D" w14:textId="77777777" w:rsidR="00085AF0" w:rsidRPr="008176DE" w:rsidRDefault="00085AF0" w:rsidP="005642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32D9FCA9" w14:textId="77777777" w:rsidR="00085AF0" w:rsidRDefault="00085AF0" w:rsidP="005642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Pearce</w:t>
            </w:r>
          </w:p>
        </w:tc>
        <w:tc>
          <w:tcPr>
            <w:tcW w:w="1189" w:type="dxa"/>
          </w:tcPr>
          <w:p w14:paraId="6FBEA646" w14:textId="3FA9566B" w:rsidR="00085AF0" w:rsidRPr="008176DE" w:rsidRDefault="00085AF0" w:rsidP="005642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</w:t>
            </w:r>
          </w:p>
        </w:tc>
        <w:tc>
          <w:tcPr>
            <w:tcW w:w="4799" w:type="dxa"/>
          </w:tcPr>
          <w:p w14:paraId="7FFDC52F" w14:textId="51E045DC" w:rsidR="00085AF0" w:rsidRPr="008176DE" w:rsidRDefault="00085AF0" w:rsidP="005642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  <w:r w:rsidR="0053005F">
              <w:rPr>
                <w:rFonts w:asciiTheme="majorHAnsi" w:hAnsiTheme="majorHAnsi"/>
              </w:rPr>
              <w:t>. 13</w:t>
            </w:r>
            <w:r w:rsidR="0053005F" w:rsidRPr="0053005F">
              <w:rPr>
                <w:rFonts w:asciiTheme="majorHAnsi" w:hAnsiTheme="majorHAnsi"/>
                <w:vertAlign w:val="superscript"/>
              </w:rPr>
              <w:t>th</w:t>
            </w:r>
            <w:r w:rsidR="0053005F">
              <w:rPr>
                <w:rFonts w:asciiTheme="majorHAnsi" w:hAnsiTheme="majorHAnsi"/>
              </w:rPr>
              <w:t xml:space="preserve"> under 23</w:t>
            </w:r>
          </w:p>
        </w:tc>
      </w:tr>
      <w:tr w:rsidR="00E53217" w:rsidRPr="008176DE" w14:paraId="7AD452DB" w14:textId="77777777" w:rsidTr="00E53217">
        <w:tc>
          <w:tcPr>
            <w:tcW w:w="1150" w:type="dxa"/>
          </w:tcPr>
          <w:p w14:paraId="61989A03" w14:textId="17CA6C86" w:rsidR="00E53217" w:rsidRPr="008176DE" w:rsidRDefault="00085AF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36594F6A" w14:textId="0118E922" w:rsidR="00E53217" w:rsidRPr="008176DE" w:rsidRDefault="00ED0CC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1B4865AF" w14:textId="5E651E16" w:rsidR="00E53217" w:rsidRPr="008176DE" w:rsidRDefault="00085AF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31.23</w:t>
            </w:r>
          </w:p>
        </w:tc>
        <w:tc>
          <w:tcPr>
            <w:tcW w:w="4799" w:type="dxa"/>
          </w:tcPr>
          <w:p w14:paraId="4371ABB0" w14:textId="1F99DBFA" w:rsidR="00E53217" w:rsidRPr="008176DE" w:rsidRDefault="0053005F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53005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under 23</w:t>
            </w:r>
          </w:p>
        </w:tc>
      </w:tr>
      <w:tr w:rsidR="00085AF0" w:rsidRPr="008176DE" w14:paraId="2E71CB95" w14:textId="77777777" w:rsidTr="00E53217">
        <w:tc>
          <w:tcPr>
            <w:tcW w:w="1150" w:type="dxa"/>
          </w:tcPr>
          <w:p w14:paraId="43A891EE" w14:textId="7E8B1F98" w:rsidR="00085AF0" w:rsidRPr="008176DE" w:rsidRDefault="00085AF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3069" w:type="dxa"/>
          </w:tcPr>
          <w:p w14:paraId="34F32BE8" w14:textId="77777777" w:rsidR="00085AF0" w:rsidRPr="008176DE" w:rsidRDefault="00085AF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Luca Russo</w:t>
            </w:r>
          </w:p>
        </w:tc>
        <w:tc>
          <w:tcPr>
            <w:tcW w:w="1189" w:type="dxa"/>
          </w:tcPr>
          <w:p w14:paraId="6FE831F4" w14:textId="68401C50" w:rsidR="00085AF0" w:rsidRPr="008176DE" w:rsidRDefault="00085AF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32.19</w:t>
            </w:r>
          </w:p>
        </w:tc>
        <w:tc>
          <w:tcPr>
            <w:tcW w:w="4799" w:type="dxa"/>
          </w:tcPr>
          <w:p w14:paraId="39D15334" w14:textId="2ECB7E7A" w:rsidR="00085AF0" w:rsidRPr="008176DE" w:rsidRDefault="00085AF0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68057429" w14:textId="37D441B6" w:rsidR="003B0EB1" w:rsidRDefault="003B0EB1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085AF0">
        <w:rPr>
          <w:rFonts w:asciiTheme="majorHAnsi" w:hAnsiTheme="majorHAnsi"/>
        </w:rPr>
        <w:t>520</w:t>
      </w:r>
      <w:r>
        <w:rPr>
          <w:rFonts w:asciiTheme="majorHAnsi" w:hAnsiTheme="majorHAnsi"/>
        </w:rPr>
        <w:t xml:space="preserve">. </w:t>
      </w:r>
      <w:r w:rsidR="00ED0CC2">
        <w:rPr>
          <w:rFonts w:asciiTheme="majorHAnsi" w:hAnsiTheme="majorHAnsi"/>
        </w:rPr>
        <w:t>Winner ran</w:t>
      </w:r>
      <w:r w:rsidR="00085AF0">
        <w:rPr>
          <w:rFonts w:asciiTheme="majorHAnsi" w:hAnsiTheme="majorHAnsi"/>
        </w:rPr>
        <w:t xml:space="preserve"> 29.26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85AF0"/>
    <w:rsid w:val="000B55B4"/>
    <w:rsid w:val="000D2298"/>
    <w:rsid w:val="001A57B2"/>
    <w:rsid w:val="001D4761"/>
    <w:rsid w:val="003A78C4"/>
    <w:rsid w:val="003B0EB1"/>
    <w:rsid w:val="003C3BFD"/>
    <w:rsid w:val="003F60E4"/>
    <w:rsid w:val="00413FFB"/>
    <w:rsid w:val="004D7FED"/>
    <w:rsid w:val="004E2542"/>
    <w:rsid w:val="00523B92"/>
    <w:rsid w:val="0053005F"/>
    <w:rsid w:val="0054460A"/>
    <w:rsid w:val="00546DA6"/>
    <w:rsid w:val="0057700C"/>
    <w:rsid w:val="00635567"/>
    <w:rsid w:val="00637B88"/>
    <w:rsid w:val="00672545"/>
    <w:rsid w:val="00712DC4"/>
    <w:rsid w:val="008176DE"/>
    <w:rsid w:val="00872184"/>
    <w:rsid w:val="008F0017"/>
    <w:rsid w:val="00984999"/>
    <w:rsid w:val="009A7125"/>
    <w:rsid w:val="009C3396"/>
    <w:rsid w:val="009D3E1D"/>
    <w:rsid w:val="00A21D24"/>
    <w:rsid w:val="00A349CB"/>
    <w:rsid w:val="00B843B6"/>
    <w:rsid w:val="00B87FF4"/>
    <w:rsid w:val="00BF49E2"/>
    <w:rsid w:val="00C021DC"/>
    <w:rsid w:val="00C10480"/>
    <w:rsid w:val="00C2144A"/>
    <w:rsid w:val="00C43071"/>
    <w:rsid w:val="00C50D8F"/>
    <w:rsid w:val="00CB3B1B"/>
    <w:rsid w:val="00CC7767"/>
    <w:rsid w:val="00D204A6"/>
    <w:rsid w:val="00D33F0F"/>
    <w:rsid w:val="00DD611A"/>
    <w:rsid w:val="00E53217"/>
    <w:rsid w:val="00ED0CC2"/>
    <w:rsid w:val="00F0325E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</cp:revision>
  <cp:lastPrinted>2014-11-30T16:37:00Z</cp:lastPrinted>
  <dcterms:created xsi:type="dcterms:W3CDTF">2014-11-24T14:28:00Z</dcterms:created>
  <dcterms:modified xsi:type="dcterms:W3CDTF">2014-12-01T10:49:00Z</dcterms:modified>
</cp:coreProperties>
</file>