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3E27C" w14:textId="2DF269C6" w:rsidR="00341624" w:rsidRPr="007551BC" w:rsidRDefault="00341624" w:rsidP="00341624">
      <w:pPr>
        <w:jc w:val="center"/>
        <w:outlineLvl w:val="0"/>
        <w:rPr>
          <w:rFonts w:asciiTheme="majorHAnsi" w:hAnsiTheme="majorHAnsi"/>
          <w:b/>
          <w:u w:val="single"/>
          <w:lang w:val="en-GB"/>
        </w:rPr>
      </w:pPr>
      <w:r w:rsidRPr="007551BC">
        <w:rPr>
          <w:rFonts w:asciiTheme="majorHAnsi" w:hAnsiTheme="majorHAnsi"/>
          <w:b/>
          <w:u w:val="single"/>
          <w:lang w:val="en-GB"/>
        </w:rPr>
        <w:t xml:space="preserve">Kent </w:t>
      </w:r>
      <w:r w:rsidR="002411F0" w:rsidRPr="007551BC">
        <w:rPr>
          <w:rFonts w:asciiTheme="majorHAnsi" w:hAnsiTheme="majorHAnsi"/>
          <w:b/>
          <w:u w:val="single"/>
          <w:lang w:val="en-GB"/>
        </w:rPr>
        <w:t>League</w:t>
      </w:r>
      <w:r w:rsidRPr="007551BC">
        <w:rPr>
          <w:rFonts w:asciiTheme="majorHAnsi" w:hAnsiTheme="majorHAnsi"/>
          <w:b/>
          <w:u w:val="single"/>
          <w:lang w:val="en-GB"/>
        </w:rPr>
        <w:t xml:space="preserve">, at </w:t>
      </w:r>
      <w:proofErr w:type="spellStart"/>
      <w:r w:rsidR="002411F0" w:rsidRPr="007551BC">
        <w:rPr>
          <w:rFonts w:asciiTheme="majorHAnsi" w:hAnsiTheme="majorHAnsi"/>
          <w:b/>
          <w:u w:val="single"/>
          <w:lang w:val="en-GB"/>
        </w:rPr>
        <w:t>Parkwood</w:t>
      </w:r>
      <w:proofErr w:type="spellEnd"/>
      <w:r w:rsidR="002411F0" w:rsidRPr="007551BC">
        <w:rPr>
          <w:rFonts w:asciiTheme="majorHAnsi" w:hAnsiTheme="majorHAnsi"/>
          <w:b/>
          <w:u w:val="single"/>
          <w:lang w:val="en-GB"/>
        </w:rPr>
        <w:t xml:space="preserve"> School</w:t>
      </w:r>
      <w:r w:rsidRPr="007551BC">
        <w:rPr>
          <w:rFonts w:asciiTheme="majorHAnsi" w:hAnsiTheme="majorHAnsi"/>
          <w:b/>
          <w:u w:val="single"/>
          <w:lang w:val="en-GB"/>
        </w:rPr>
        <w:t xml:space="preserve">, </w:t>
      </w:r>
      <w:proofErr w:type="spellStart"/>
      <w:r w:rsidR="002411F0" w:rsidRPr="007551BC">
        <w:rPr>
          <w:rFonts w:asciiTheme="majorHAnsi" w:hAnsiTheme="majorHAnsi"/>
          <w:b/>
          <w:u w:val="single"/>
          <w:lang w:val="en-GB"/>
        </w:rPr>
        <w:t>Swanley</w:t>
      </w:r>
      <w:proofErr w:type="spellEnd"/>
      <w:proofErr w:type="gramStart"/>
      <w:r w:rsidRPr="007551BC">
        <w:rPr>
          <w:rFonts w:asciiTheme="majorHAnsi" w:hAnsiTheme="majorHAnsi"/>
          <w:b/>
          <w:u w:val="single"/>
          <w:lang w:val="en-GB"/>
        </w:rPr>
        <w:t xml:space="preserve">,  </w:t>
      </w:r>
      <w:r w:rsidR="002411F0" w:rsidRPr="007551BC">
        <w:rPr>
          <w:rFonts w:asciiTheme="majorHAnsi" w:hAnsiTheme="majorHAnsi"/>
          <w:b/>
          <w:u w:val="single"/>
          <w:lang w:val="en-GB"/>
        </w:rPr>
        <w:t>8</w:t>
      </w:r>
      <w:r w:rsidR="002411F0" w:rsidRPr="007551BC">
        <w:rPr>
          <w:rFonts w:asciiTheme="majorHAnsi" w:hAnsiTheme="majorHAnsi"/>
          <w:b/>
          <w:u w:val="single"/>
          <w:vertAlign w:val="superscript"/>
          <w:lang w:val="en-GB"/>
        </w:rPr>
        <w:t>th</w:t>
      </w:r>
      <w:proofErr w:type="gramEnd"/>
      <w:r w:rsidR="002411F0" w:rsidRPr="007551BC">
        <w:rPr>
          <w:rFonts w:asciiTheme="majorHAnsi" w:hAnsiTheme="majorHAnsi"/>
          <w:b/>
          <w:u w:val="single"/>
          <w:lang w:val="en-GB"/>
        </w:rPr>
        <w:t xml:space="preserve"> February</w:t>
      </w:r>
      <w:r w:rsidR="002411F0" w:rsidRPr="007551BC">
        <w:rPr>
          <w:rFonts w:asciiTheme="majorHAnsi" w:hAnsiTheme="majorHAnsi"/>
          <w:b/>
          <w:u w:val="single"/>
          <w:vertAlign w:val="superscript"/>
          <w:lang w:val="en-GB"/>
        </w:rPr>
        <w:t xml:space="preserve"> </w:t>
      </w:r>
      <w:r w:rsidRPr="007551BC">
        <w:rPr>
          <w:rFonts w:asciiTheme="majorHAnsi" w:hAnsiTheme="majorHAnsi"/>
          <w:b/>
          <w:u w:val="single"/>
          <w:lang w:val="en-GB"/>
        </w:rPr>
        <w:t>2014</w:t>
      </w:r>
      <w:bookmarkStart w:id="0" w:name="_GoBack"/>
      <w:bookmarkEnd w:id="0"/>
    </w:p>
    <w:p w14:paraId="1A549913" w14:textId="77777777" w:rsidR="00672545" w:rsidRPr="00341624" w:rsidRDefault="00672545">
      <w:pPr>
        <w:rPr>
          <w:rFonts w:asciiTheme="majorHAnsi" w:hAnsiTheme="majorHAnsi"/>
        </w:rPr>
      </w:pPr>
    </w:p>
    <w:p w14:paraId="3A812247" w14:textId="77777777" w:rsidR="00341624" w:rsidRPr="00341624" w:rsidRDefault="00341624" w:rsidP="00341624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 w:rsidRPr="00341624">
        <w:rPr>
          <w:rFonts w:asciiTheme="majorHAnsi" w:hAnsiTheme="majorHAnsi"/>
          <w:b/>
          <w:sz w:val="20"/>
          <w:szCs w:val="20"/>
          <w:lang w:val="en-GB"/>
        </w:rPr>
        <w:t>Senior Men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341624" w:rsidRPr="00341624" w14:paraId="11243AB0" w14:textId="77777777" w:rsidTr="00341624">
        <w:tc>
          <w:tcPr>
            <w:tcW w:w="1061" w:type="dxa"/>
          </w:tcPr>
          <w:p w14:paraId="070CD65D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128855BA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134D6CEE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1C58AE52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7551BC" w:rsidRPr="00341624" w14:paraId="3A0C5EAE" w14:textId="77777777" w:rsidTr="002411F0">
        <w:tc>
          <w:tcPr>
            <w:tcW w:w="1061" w:type="dxa"/>
          </w:tcPr>
          <w:p w14:paraId="77C82BA4" w14:textId="07991B12" w:rsidR="007551BC" w:rsidRPr="00341624" w:rsidRDefault="007551BC" w:rsidP="002411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394" w:type="dxa"/>
            <w:vAlign w:val="center"/>
          </w:tcPr>
          <w:p w14:paraId="553F30FB" w14:textId="77777777" w:rsidR="007551BC" w:rsidRPr="00341624" w:rsidRDefault="007551BC" w:rsidP="002411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 xml:space="preserve">Julian </w:t>
            </w:r>
            <w:proofErr w:type="spellStart"/>
            <w:r w:rsidRPr="00341624"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764" w:type="dxa"/>
          </w:tcPr>
          <w:p w14:paraId="7446F781" w14:textId="17B03D8F" w:rsidR="007551BC" w:rsidRPr="00341624" w:rsidRDefault="007551BC" w:rsidP="002411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33.03</w:t>
            </w:r>
          </w:p>
        </w:tc>
        <w:tc>
          <w:tcPr>
            <w:tcW w:w="4394" w:type="dxa"/>
          </w:tcPr>
          <w:p w14:paraId="61920666" w14:textId="3124379B" w:rsidR="007551BC" w:rsidRPr="00341624" w:rsidRDefault="007551BC" w:rsidP="002411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7551BC" w:rsidRPr="00341624" w14:paraId="4AD96474" w14:textId="77777777" w:rsidTr="00341624">
        <w:tc>
          <w:tcPr>
            <w:tcW w:w="1061" w:type="dxa"/>
          </w:tcPr>
          <w:p w14:paraId="69D40E5E" w14:textId="43A9488D" w:rsidR="007551BC" w:rsidRPr="00341624" w:rsidRDefault="007551BC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394" w:type="dxa"/>
            <w:vAlign w:val="center"/>
          </w:tcPr>
          <w:p w14:paraId="07381EB8" w14:textId="77777777" w:rsidR="007551BC" w:rsidRPr="00341624" w:rsidRDefault="007551BC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Tom Cox</w:t>
            </w:r>
          </w:p>
        </w:tc>
        <w:tc>
          <w:tcPr>
            <w:tcW w:w="764" w:type="dxa"/>
          </w:tcPr>
          <w:p w14:paraId="0EFF21E8" w14:textId="5F365D61" w:rsidR="007551BC" w:rsidRPr="00341624" w:rsidRDefault="007551BC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34.00</w:t>
            </w:r>
          </w:p>
        </w:tc>
        <w:tc>
          <w:tcPr>
            <w:tcW w:w="4394" w:type="dxa"/>
          </w:tcPr>
          <w:p w14:paraId="6CC4896F" w14:textId="0BE5AFF6" w:rsidR="007551BC" w:rsidRPr="00341624" w:rsidRDefault="007551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7551BC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overall in league</w:t>
            </w:r>
          </w:p>
        </w:tc>
      </w:tr>
      <w:tr w:rsidR="007551BC" w:rsidRPr="00341624" w14:paraId="4AC6F106" w14:textId="77777777" w:rsidTr="00341624">
        <w:tc>
          <w:tcPr>
            <w:tcW w:w="1061" w:type="dxa"/>
          </w:tcPr>
          <w:p w14:paraId="076ED993" w14:textId="50511BCB" w:rsidR="007551BC" w:rsidRPr="00341624" w:rsidRDefault="007551BC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394" w:type="dxa"/>
            <w:vAlign w:val="center"/>
          </w:tcPr>
          <w:p w14:paraId="429DA0E3" w14:textId="77777777" w:rsidR="007551BC" w:rsidRPr="00341624" w:rsidRDefault="007551BC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Jamie Bryant</w:t>
            </w:r>
          </w:p>
        </w:tc>
        <w:tc>
          <w:tcPr>
            <w:tcW w:w="764" w:type="dxa"/>
          </w:tcPr>
          <w:p w14:paraId="3431FF0E" w14:textId="52A41B07" w:rsidR="007551BC" w:rsidRPr="00341624" w:rsidRDefault="007551BC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34.05</w:t>
            </w:r>
          </w:p>
        </w:tc>
        <w:tc>
          <w:tcPr>
            <w:tcW w:w="4394" w:type="dxa"/>
          </w:tcPr>
          <w:p w14:paraId="7D1286B6" w14:textId="02E3F61C" w:rsidR="007551BC" w:rsidRPr="00341624" w:rsidRDefault="007551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  <w:tr w:rsidR="007551BC" w:rsidRPr="00341624" w14:paraId="29C1B468" w14:textId="77777777" w:rsidTr="00341624">
        <w:tc>
          <w:tcPr>
            <w:tcW w:w="1061" w:type="dxa"/>
          </w:tcPr>
          <w:p w14:paraId="4D19453A" w14:textId="316D073F" w:rsidR="007551BC" w:rsidRPr="00341624" w:rsidRDefault="007551BC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394" w:type="dxa"/>
            <w:vAlign w:val="center"/>
          </w:tcPr>
          <w:p w14:paraId="5D8197F0" w14:textId="77777777" w:rsidR="007551BC" w:rsidRPr="00341624" w:rsidRDefault="007551BC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James Taylor</w:t>
            </w:r>
          </w:p>
        </w:tc>
        <w:tc>
          <w:tcPr>
            <w:tcW w:w="764" w:type="dxa"/>
          </w:tcPr>
          <w:p w14:paraId="4FAEB22C" w14:textId="7CADC50A" w:rsidR="007551BC" w:rsidRPr="00341624" w:rsidRDefault="007551BC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35.25</w:t>
            </w:r>
          </w:p>
        </w:tc>
        <w:tc>
          <w:tcPr>
            <w:tcW w:w="4394" w:type="dxa"/>
          </w:tcPr>
          <w:p w14:paraId="7BF60F9B" w14:textId="60263D1A" w:rsidR="007551BC" w:rsidRPr="00341624" w:rsidRDefault="007551BC" w:rsidP="00E920F0">
            <w:pPr>
              <w:rPr>
                <w:rFonts w:asciiTheme="majorHAnsi" w:hAnsiTheme="majorHAnsi"/>
              </w:rPr>
            </w:pPr>
          </w:p>
        </w:tc>
      </w:tr>
      <w:tr w:rsidR="007551BC" w:rsidRPr="00341624" w14:paraId="2CCC8896" w14:textId="77777777" w:rsidTr="002411F0">
        <w:tc>
          <w:tcPr>
            <w:tcW w:w="1061" w:type="dxa"/>
          </w:tcPr>
          <w:p w14:paraId="2FB0CB0B" w14:textId="3EBBC40B" w:rsidR="007551BC" w:rsidRPr="00341624" w:rsidRDefault="007551BC" w:rsidP="002411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2394" w:type="dxa"/>
            <w:vAlign w:val="center"/>
          </w:tcPr>
          <w:p w14:paraId="2C6A340C" w14:textId="77777777" w:rsidR="007551BC" w:rsidRPr="00341624" w:rsidRDefault="007551BC" w:rsidP="002411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764" w:type="dxa"/>
          </w:tcPr>
          <w:p w14:paraId="015B7C0B" w14:textId="445CB0C3" w:rsidR="007551BC" w:rsidRPr="00341624" w:rsidRDefault="007551BC" w:rsidP="002411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36.04</w:t>
            </w:r>
          </w:p>
        </w:tc>
        <w:tc>
          <w:tcPr>
            <w:tcW w:w="4394" w:type="dxa"/>
          </w:tcPr>
          <w:p w14:paraId="2DB250A5" w14:textId="29C99C5B" w:rsidR="007551BC" w:rsidRPr="00341624" w:rsidRDefault="007551BC" w:rsidP="002411F0">
            <w:pPr>
              <w:rPr>
                <w:rFonts w:asciiTheme="majorHAnsi" w:hAnsiTheme="majorHAnsi"/>
              </w:rPr>
            </w:pPr>
          </w:p>
        </w:tc>
      </w:tr>
      <w:tr w:rsidR="007551BC" w:rsidRPr="00341624" w14:paraId="7E80AE0A" w14:textId="77777777" w:rsidTr="00341624">
        <w:tc>
          <w:tcPr>
            <w:tcW w:w="1061" w:type="dxa"/>
          </w:tcPr>
          <w:p w14:paraId="0732C071" w14:textId="6AD9B1CF" w:rsidR="007551BC" w:rsidRPr="00341624" w:rsidRDefault="007551BC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2394" w:type="dxa"/>
            <w:vAlign w:val="center"/>
          </w:tcPr>
          <w:p w14:paraId="410D6D8B" w14:textId="3452E2F5" w:rsidR="007551BC" w:rsidRPr="00341624" w:rsidRDefault="007551BC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764" w:type="dxa"/>
          </w:tcPr>
          <w:p w14:paraId="3B3033B4" w14:textId="3C87461D" w:rsidR="007551BC" w:rsidRPr="00341624" w:rsidRDefault="007551BC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37.55</w:t>
            </w:r>
          </w:p>
        </w:tc>
        <w:tc>
          <w:tcPr>
            <w:tcW w:w="4394" w:type="dxa"/>
          </w:tcPr>
          <w:p w14:paraId="433C61CC" w14:textId="6AC552B8" w:rsidR="007551BC" w:rsidRPr="00341624" w:rsidRDefault="007551BC" w:rsidP="00E920F0">
            <w:pPr>
              <w:rPr>
                <w:rFonts w:asciiTheme="majorHAnsi" w:hAnsiTheme="majorHAnsi"/>
              </w:rPr>
            </w:pPr>
          </w:p>
        </w:tc>
      </w:tr>
      <w:tr w:rsidR="007551BC" w:rsidRPr="00341624" w14:paraId="7B59A0CC" w14:textId="77777777" w:rsidTr="00341624">
        <w:tc>
          <w:tcPr>
            <w:tcW w:w="1061" w:type="dxa"/>
          </w:tcPr>
          <w:p w14:paraId="1546DD13" w14:textId="387AA3A0" w:rsidR="007551BC" w:rsidRPr="00341624" w:rsidRDefault="007551BC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2394" w:type="dxa"/>
            <w:vAlign w:val="center"/>
          </w:tcPr>
          <w:p w14:paraId="5A9BEDE1" w14:textId="53E41228" w:rsidR="007551BC" w:rsidRPr="00341624" w:rsidRDefault="007551BC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764" w:type="dxa"/>
          </w:tcPr>
          <w:p w14:paraId="2B01B19F" w14:textId="6F996AFC" w:rsidR="007551BC" w:rsidRPr="00341624" w:rsidRDefault="007551BC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39.44</w:t>
            </w:r>
          </w:p>
        </w:tc>
        <w:tc>
          <w:tcPr>
            <w:tcW w:w="4394" w:type="dxa"/>
          </w:tcPr>
          <w:p w14:paraId="7B07F547" w14:textId="77777777" w:rsidR="007551BC" w:rsidRPr="00341624" w:rsidRDefault="007551BC" w:rsidP="00E920F0">
            <w:pPr>
              <w:rPr>
                <w:rFonts w:asciiTheme="majorHAnsi" w:hAnsiTheme="majorHAnsi"/>
              </w:rPr>
            </w:pPr>
          </w:p>
        </w:tc>
      </w:tr>
      <w:tr w:rsidR="007551BC" w:rsidRPr="00341624" w14:paraId="11084FB9" w14:textId="77777777" w:rsidTr="00341624">
        <w:tc>
          <w:tcPr>
            <w:tcW w:w="1061" w:type="dxa"/>
          </w:tcPr>
          <w:p w14:paraId="45B17329" w14:textId="06E71F63" w:rsidR="007551BC" w:rsidRPr="00341624" w:rsidRDefault="007551BC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2394" w:type="dxa"/>
            <w:vAlign w:val="center"/>
          </w:tcPr>
          <w:p w14:paraId="439BB6BF" w14:textId="6BABCEC3" w:rsidR="007551BC" w:rsidRPr="00341624" w:rsidRDefault="007551BC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764" w:type="dxa"/>
          </w:tcPr>
          <w:p w14:paraId="47BEA8D5" w14:textId="3927F8B7" w:rsidR="007551BC" w:rsidRPr="00341624" w:rsidRDefault="007551BC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40.07</w:t>
            </w:r>
          </w:p>
        </w:tc>
        <w:tc>
          <w:tcPr>
            <w:tcW w:w="4394" w:type="dxa"/>
          </w:tcPr>
          <w:p w14:paraId="785FDF59" w14:textId="77777777" w:rsidR="007551BC" w:rsidRPr="00341624" w:rsidRDefault="007551BC" w:rsidP="00E920F0">
            <w:pPr>
              <w:rPr>
                <w:rFonts w:asciiTheme="majorHAnsi" w:hAnsiTheme="majorHAnsi"/>
              </w:rPr>
            </w:pPr>
          </w:p>
        </w:tc>
      </w:tr>
      <w:tr w:rsidR="007551BC" w:rsidRPr="00341624" w14:paraId="40773803" w14:textId="77777777" w:rsidTr="00341624">
        <w:tc>
          <w:tcPr>
            <w:tcW w:w="1061" w:type="dxa"/>
          </w:tcPr>
          <w:p w14:paraId="29A1BB28" w14:textId="4D7D5148" w:rsidR="007551BC" w:rsidRPr="00341624" w:rsidRDefault="007551BC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2394" w:type="dxa"/>
            <w:vAlign w:val="center"/>
          </w:tcPr>
          <w:p w14:paraId="3C95BB62" w14:textId="77777777" w:rsidR="007551BC" w:rsidRPr="00341624" w:rsidRDefault="007551BC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Andy Wood</w:t>
            </w:r>
          </w:p>
        </w:tc>
        <w:tc>
          <w:tcPr>
            <w:tcW w:w="764" w:type="dxa"/>
          </w:tcPr>
          <w:p w14:paraId="57426DE0" w14:textId="5BA417F6" w:rsidR="007551BC" w:rsidRPr="00341624" w:rsidRDefault="007551BC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40.18</w:t>
            </w:r>
          </w:p>
        </w:tc>
        <w:tc>
          <w:tcPr>
            <w:tcW w:w="4394" w:type="dxa"/>
          </w:tcPr>
          <w:p w14:paraId="2A7E0AF6" w14:textId="2D04486B" w:rsidR="007551BC" w:rsidRPr="00341624" w:rsidRDefault="007551BC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7551BC" w:rsidRPr="00341624" w14:paraId="7F6CAF84" w14:textId="77777777" w:rsidTr="00341624">
        <w:tc>
          <w:tcPr>
            <w:tcW w:w="1061" w:type="dxa"/>
          </w:tcPr>
          <w:p w14:paraId="38ACB138" w14:textId="2BACAF84" w:rsidR="007551BC" w:rsidRPr="00341624" w:rsidRDefault="007551BC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2394" w:type="dxa"/>
            <w:vAlign w:val="center"/>
          </w:tcPr>
          <w:p w14:paraId="54177AEC" w14:textId="4A334361" w:rsidR="007551BC" w:rsidRPr="00341624" w:rsidRDefault="007551BC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 Harvey</w:t>
            </w:r>
          </w:p>
        </w:tc>
        <w:tc>
          <w:tcPr>
            <w:tcW w:w="764" w:type="dxa"/>
          </w:tcPr>
          <w:p w14:paraId="23D397D0" w14:textId="1AD6152D" w:rsidR="007551BC" w:rsidRPr="00341624" w:rsidRDefault="007551BC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40.54</w:t>
            </w:r>
          </w:p>
        </w:tc>
        <w:tc>
          <w:tcPr>
            <w:tcW w:w="4394" w:type="dxa"/>
          </w:tcPr>
          <w:p w14:paraId="0773C582" w14:textId="1A7617A5" w:rsidR="007551BC" w:rsidRPr="00341624" w:rsidRDefault="007551BC" w:rsidP="00E920F0">
            <w:pPr>
              <w:rPr>
                <w:rFonts w:asciiTheme="majorHAnsi" w:hAnsiTheme="majorHAnsi"/>
              </w:rPr>
            </w:pPr>
          </w:p>
        </w:tc>
      </w:tr>
      <w:tr w:rsidR="007551BC" w:rsidRPr="00341624" w14:paraId="2279CB56" w14:textId="77777777" w:rsidTr="00341624">
        <w:tc>
          <w:tcPr>
            <w:tcW w:w="1061" w:type="dxa"/>
          </w:tcPr>
          <w:p w14:paraId="07964A00" w14:textId="18D79E6C" w:rsidR="007551BC" w:rsidRPr="00341624" w:rsidRDefault="007551BC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2394" w:type="dxa"/>
            <w:vAlign w:val="center"/>
          </w:tcPr>
          <w:p w14:paraId="2BA19CF8" w14:textId="52300FB6" w:rsidR="007551BC" w:rsidRPr="00341624" w:rsidRDefault="007551BC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Cain Bradley</w:t>
            </w:r>
          </w:p>
        </w:tc>
        <w:tc>
          <w:tcPr>
            <w:tcW w:w="764" w:type="dxa"/>
          </w:tcPr>
          <w:p w14:paraId="720FAE0F" w14:textId="22E55EE4" w:rsidR="007551BC" w:rsidRPr="00341624" w:rsidRDefault="007551BC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43.30</w:t>
            </w:r>
          </w:p>
        </w:tc>
        <w:tc>
          <w:tcPr>
            <w:tcW w:w="4394" w:type="dxa"/>
          </w:tcPr>
          <w:p w14:paraId="5E9558BA" w14:textId="77777777" w:rsidR="007551BC" w:rsidRPr="00341624" w:rsidRDefault="007551BC" w:rsidP="00E920F0">
            <w:pPr>
              <w:rPr>
                <w:rFonts w:asciiTheme="majorHAnsi" w:hAnsiTheme="majorHAnsi"/>
              </w:rPr>
            </w:pPr>
          </w:p>
        </w:tc>
      </w:tr>
      <w:tr w:rsidR="007551BC" w:rsidRPr="00341624" w14:paraId="2B958DED" w14:textId="77777777" w:rsidTr="00341624">
        <w:tc>
          <w:tcPr>
            <w:tcW w:w="1061" w:type="dxa"/>
          </w:tcPr>
          <w:p w14:paraId="3195A977" w14:textId="237285B5" w:rsidR="007551BC" w:rsidRPr="00341624" w:rsidRDefault="007551BC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2394" w:type="dxa"/>
            <w:vAlign w:val="center"/>
          </w:tcPr>
          <w:p w14:paraId="55931352" w14:textId="7B80249A" w:rsidR="007551BC" w:rsidRPr="00341624" w:rsidRDefault="007551BC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Nick Lee</w:t>
            </w:r>
          </w:p>
        </w:tc>
        <w:tc>
          <w:tcPr>
            <w:tcW w:w="764" w:type="dxa"/>
          </w:tcPr>
          <w:p w14:paraId="06590982" w14:textId="7E091C75" w:rsidR="007551BC" w:rsidRPr="00341624" w:rsidRDefault="007551BC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43.39</w:t>
            </w:r>
          </w:p>
        </w:tc>
        <w:tc>
          <w:tcPr>
            <w:tcW w:w="4394" w:type="dxa"/>
          </w:tcPr>
          <w:p w14:paraId="20CE761A" w14:textId="77777777" w:rsidR="007551BC" w:rsidRPr="00341624" w:rsidRDefault="007551BC" w:rsidP="00E920F0">
            <w:pPr>
              <w:rPr>
                <w:rFonts w:asciiTheme="majorHAnsi" w:hAnsiTheme="majorHAnsi"/>
              </w:rPr>
            </w:pPr>
          </w:p>
        </w:tc>
      </w:tr>
      <w:tr w:rsidR="007551BC" w:rsidRPr="00341624" w14:paraId="3EE2BCD7" w14:textId="77777777" w:rsidTr="00341624">
        <w:tc>
          <w:tcPr>
            <w:tcW w:w="1061" w:type="dxa"/>
          </w:tcPr>
          <w:p w14:paraId="357A6E12" w14:textId="3E959FBA" w:rsidR="007551BC" w:rsidRPr="00341624" w:rsidRDefault="007551BC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2394" w:type="dxa"/>
            <w:vAlign w:val="center"/>
          </w:tcPr>
          <w:p w14:paraId="34DD7B7C" w14:textId="77777777" w:rsidR="007551BC" w:rsidRPr="00341624" w:rsidRDefault="007551BC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Duncan Ralph</w:t>
            </w:r>
          </w:p>
        </w:tc>
        <w:tc>
          <w:tcPr>
            <w:tcW w:w="764" w:type="dxa"/>
          </w:tcPr>
          <w:p w14:paraId="2FD720CF" w14:textId="0D1D79B7" w:rsidR="007551BC" w:rsidRPr="00341624" w:rsidRDefault="007551BC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47.29</w:t>
            </w:r>
          </w:p>
        </w:tc>
        <w:tc>
          <w:tcPr>
            <w:tcW w:w="4394" w:type="dxa"/>
          </w:tcPr>
          <w:p w14:paraId="6B127A17" w14:textId="7E6546DE" w:rsidR="007551BC" w:rsidRPr="00341624" w:rsidRDefault="007551BC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7551BC" w:rsidRPr="00341624" w14:paraId="64B20607" w14:textId="77777777" w:rsidTr="00341624">
        <w:tc>
          <w:tcPr>
            <w:tcW w:w="1061" w:type="dxa"/>
          </w:tcPr>
          <w:p w14:paraId="1B7360F2" w14:textId="3ED31E79" w:rsidR="007551BC" w:rsidRPr="00341624" w:rsidRDefault="007551BC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2394" w:type="dxa"/>
            <w:vAlign w:val="center"/>
          </w:tcPr>
          <w:p w14:paraId="345AD96A" w14:textId="77777777" w:rsidR="007551BC" w:rsidRPr="00341624" w:rsidRDefault="007551BC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Steve Brooks</w:t>
            </w:r>
          </w:p>
        </w:tc>
        <w:tc>
          <w:tcPr>
            <w:tcW w:w="764" w:type="dxa"/>
          </w:tcPr>
          <w:p w14:paraId="1C538583" w14:textId="4444DC40" w:rsidR="007551BC" w:rsidRPr="00341624" w:rsidRDefault="007551BC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47.58</w:t>
            </w:r>
          </w:p>
        </w:tc>
        <w:tc>
          <w:tcPr>
            <w:tcW w:w="4394" w:type="dxa"/>
          </w:tcPr>
          <w:p w14:paraId="4B35A970" w14:textId="77777777" w:rsidR="007551BC" w:rsidRPr="00341624" w:rsidRDefault="007551BC" w:rsidP="00E920F0">
            <w:pPr>
              <w:rPr>
                <w:rFonts w:asciiTheme="majorHAnsi" w:hAnsiTheme="majorHAnsi"/>
              </w:rPr>
            </w:pPr>
          </w:p>
        </w:tc>
      </w:tr>
      <w:tr w:rsidR="007551BC" w:rsidRPr="00341624" w14:paraId="1078D6DC" w14:textId="77777777" w:rsidTr="00341624">
        <w:tc>
          <w:tcPr>
            <w:tcW w:w="1061" w:type="dxa"/>
          </w:tcPr>
          <w:p w14:paraId="1C9E1A4E" w14:textId="20C26A5B" w:rsidR="007551BC" w:rsidRPr="00341624" w:rsidRDefault="007551BC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2394" w:type="dxa"/>
            <w:vAlign w:val="center"/>
          </w:tcPr>
          <w:p w14:paraId="7863DB0E" w14:textId="77777777" w:rsidR="007551BC" w:rsidRPr="00341624" w:rsidRDefault="007551BC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 xml:space="preserve">Frank </w:t>
            </w:r>
            <w:proofErr w:type="spellStart"/>
            <w:r w:rsidRPr="00341624"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764" w:type="dxa"/>
          </w:tcPr>
          <w:p w14:paraId="29D7952F" w14:textId="5D76D623" w:rsidR="007551BC" w:rsidRPr="00341624" w:rsidRDefault="007551BC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50.52</w:t>
            </w:r>
          </w:p>
        </w:tc>
        <w:tc>
          <w:tcPr>
            <w:tcW w:w="4394" w:type="dxa"/>
          </w:tcPr>
          <w:p w14:paraId="4E82F188" w14:textId="77777777" w:rsidR="007551BC" w:rsidRPr="00341624" w:rsidRDefault="007551BC" w:rsidP="00E920F0">
            <w:pPr>
              <w:rPr>
                <w:rFonts w:asciiTheme="majorHAnsi" w:hAnsiTheme="majorHAnsi"/>
              </w:rPr>
            </w:pPr>
          </w:p>
        </w:tc>
      </w:tr>
    </w:tbl>
    <w:p w14:paraId="06D77158" w14:textId="3ACDCBAC" w:rsidR="00341624" w:rsidRDefault="00341624" w:rsidP="00341624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1</w:t>
      </w:r>
      <w:r w:rsidRPr="00341624">
        <w:rPr>
          <w:rFonts w:asciiTheme="majorHAnsi" w:hAnsiTheme="majorHAnsi"/>
          <w:sz w:val="20"/>
          <w:szCs w:val="20"/>
          <w:vertAlign w:val="superscript"/>
          <w:lang w:val="en-GB"/>
        </w:rPr>
        <w:t>st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of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7551BC">
        <w:rPr>
          <w:rFonts w:asciiTheme="majorHAnsi" w:hAnsiTheme="majorHAnsi"/>
          <w:sz w:val="20"/>
          <w:szCs w:val="20"/>
          <w:lang w:val="en-GB"/>
        </w:rPr>
        <w:t>11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teams (4 to score). </w:t>
      </w:r>
      <w:proofErr w:type="gramStart"/>
      <w:r>
        <w:rPr>
          <w:rFonts w:asciiTheme="majorHAnsi" w:hAnsiTheme="majorHAnsi"/>
          <w:sz w:val="20"/>
          <w:szCs w:val="20"/>
          <w:lang w:val="en-GB"/>
        </w:rPr>
        <w:t>1st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of </w:t>
      </w:r>
      <w:r>
        <w:rPr>
          <w:rFonts w:asciiTheme="majorHAnsi" w:hAnsiTheme="majorHAnsi"/>
          <w:sz w:val="20"/>
          <w:szCs w:val="20"/>
          <w:lang w:val="en-GB"/>
        </w:rPr>
        <w:t>5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teams (12 to score).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Winner ran </w:t>
      </w:r>
      <w:r w:rsidR="007551BC">
        <w:rPr>
          <w:rFonts w:asciiTheme="majorHAnsi" w:hAnsiTheme="majorHAnsi"/>
          <w:sz w:val="20"/>
          <w:szCs w:val="20"/>
          <w:lang w:val="en-GB"/>
        </w:rPr>
        <w:t>32.47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. </w:t>
      </w:r>
      <w:r w:rsidR="007551BC">
        <w:rPr>
          <w:rFonts w:asciiTheme="majorHAnsi" w:hAnsiTheme="majorHAnsi"/>
          <w:sz w:val="20"/>
          <w:szCs w:val="20"/>
          <w:lang w:val="en-GB"/>
        </w:rPr>
        <w:t>127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4B38EE18" w14:textId="6212F7C4" w:rsidR="007551BC" w:rsidRPr="00341624" w:rsidRDefault="007551BC" w:rsidP="00341624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Won both 4 and 12 to score team competitions in league.</w:t>
      </w:r>
    </w:p>
    <w:p w14:paraId="1223F205" w14:textId="77777777" w:rsidR="00341624" w:rsidRDefault="00341624"/>
    <w:p w14:paraId="08087460" w14:textId="77777777" w:rsidR="00341624" w:rsidRPr="00341624" w:rsidRDefault="00341624" w:rsidP="00341624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Senior Wom</w:t>
      </w:r>
      <w:r w:rsidRPr="00341624">
        <w:rPr>
          <w:rFonts w:asciiTheme="majorHAnsi" w:hAnsiTheme="majorHAnsi"/>
          <w:b/>
          <w:sz w:val="20"/>
          <w:szCs w:val="20"/>
          <w:lang w:val="en-GB"/>
        </w:rPr>
        <w:t>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341624" w:rsidRPr="00341624" w14:paraId="009FE6A0" w14:textId="77777777" w:rsidTr="00E920F0">
        <w:tc>
          <w:tcPr>
            <w:tcW w:w="1061" w:type="dxa"/>
          </w:tcPr>
          <w:p w14:paraId="47653016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0FF29217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67DB2484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5D14C394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7551BC" w:rsidRPr="00341624" w14:paraId="632753AB" w14:textId="77777777" w:rsidTr="00E920F0">
        <w:tc>
          <w:tcPr>
            <w:tcW w:w="1061" w:type="dxa"/>
          </w:tcPr>
          <w:p w14:paraId="115F4425" w14:textId="040B67B8" w:rsidR="007551BC" w:rsidRPr="00341624" w:rsidRDefault="007551BC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394" w:type="dxa"/>
            <w:vAlign w:val="center"/>
          </w:tcPr>
          <w:p w14:paraId="0EC605E1" w14:textId="7742AE1A" w:rsidR="007551BC" w:rsidRPr="00341624" w:rsidRDefault="007551BC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764" w:type="dxa"/>
          </w:tcPr>
          <w:p w14:paraId="5DDC3DD3" w14:textId="4496B657" w:rsidR="007551BC" w:rsidRPr="00341624" w:rsidRDefault="007551BC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22.49</w:t>
            </w:r>
          </w:p>
        </w:tc>
        <w:tc>
          <w:tcPr>
            <w:tcW w:w="4394" w:type="dxa"/>
          </w:tcPr>
          <w:p w14:paraId="653CA8DF" w14:textId="2E84FE35" w:rsidR="007551BC" w:rsidRPr="00341624" w:rsidRDefault="007551BC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7551BC" w:rsidRPr="00341624" w14:paraId="5D8C3106" w14:textId="77777777" w:rsidTr="002411F0">
        <w:tc>
          <w:tcPr>
            <w:tcW w:w="1061" w:type="dxa"/>
          </w:tcPr>
          <w:p w14:paraId="590D024F" w14:textId="64DDFFCB" w:rsidR="007551BC" w:rsidRPr="00341624" w:rsidRDefault="007551BC" w:rsidP="002411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394" w:type="dxa"/>
            <w:vAlign w:val="center"/>
          </w:tcPr>
          <w:p w14:paraId="631E77F3" w14:textId="77777777" w:rsidR="007551BC" w:rsidRPr="00341624" w:rsidRDefault="007551BC" w:rsidP="002411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Foreman</w:t>
            </w:r>
          </w:p>
        </w:tc>
        <w:tc>
          <w:tcPr>
            <w:tcW w:w="764" w:type="dxa"/>
          </w:tcPr>
          <w:p w14:paraId="22ECA1A9" w14:textId="33AB06EF" w:rsidR="007551BC" w:rsidRPr="00341624" w:rsidRDefault="007551BC" w:rsidP="002411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24.31</w:t>
            </w:r>
          </w:p>
        </w:tc>
        <w:tc>
          <w:tcPr>
            <w:tcW w:w="4394" w:type="dxa"/>
          </w:tcPr>
          <w:p w14:paraId="6B0297F3" w14:textId="77777777" w:rsidR="007551BC" w:rsidRPr="00341624" w:rsidRDefault="007551BC" w:rsidP="002411F0">
            <w:pPr>
              <w:rPr>
                <w:rFonts w:asciiTheme="majorHAnsi" w:hAnsiTheme="majorHAnsi"/>
              </w:rPr>
            </w:pPr>
          </w:p>
        </w:tc>
      </w:tr>
      <w:tr w:rsidR="007551BC" w:rsidRPr="00341624" w14:paraId="6B8BEE50" w14:textId="77777777" w:rsidTr="002411F0">
        <w:tc>
          <w:tcPr>
            <w:tcW w:w="1061" w:type="dxa"/>
          </w:tcPr>
          <w:p w14:paraId="752DE5F7" w14:textId="4335BFCA" w:rsidR="007551BC" w:rsidRPr="00341624" w:rsidRDefault="007551BC" w:rsidP="002411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394" w:type="dxa"/>
            <w:vAlign w:val="center"/>
          </w:tcPr>
          <w:p w14:paraId="7CDC3A40" w14:textId="77777777" w:rsidR="007551BC" w:rsidRPr="00341624" w:rsidRDefault="007551BC" w:rsidP="002411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Wood</w:t>
            </w:r>
          </w:p>
        </w:tc>
        <w:tc>
          <w:tcPr>
            <w:tcW w:w="764" w:type="dxa"/>
          </w:tcPr>
          <w:p w14:paraId="27B39D77" w14:textId="000B6E5F" w:rsidR="007551BC" w:rsidRPr="00341624" w:rsidRDefault="007551BC" w:rsidP="002411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24.42</w:t>
            </w:r>
          </w:p>
        </w:tc>
        <w:tc>
          <w:tcPr>
            <w:tcW w:w="4394" w:type="dxa"/>
          </w:tcPr>
          <w:p w14:paraId="30ACAD95" w14:textId="77777777" w:rsidR="007551BC" w:rsidRPr="00341624" w:rsidRDefault="007551BC" w:rsidP="002411F0">
            <w:pPr>
              <w:rPr>
                <w:rFonts w:asciiTheme="majorHAnsi" w:hAnsiTheme="majorHAnsi"/>
              </w:rPr>
            </w:pPr>
          </w:p>
        </w:tc>
      </w:tr>
      <w:tr w:rsidR="007551BC" w:rsidRPr="00341624" w14:paraId="7AD26EAD" w14:textId="77777777" w:rsidTr="00CF26E1">
        <w:tc>
          <w:tcPr>
            <w:tcW w:w="1061" w:type="dxa"/>
          </w:tcPr>
          <w:p w14:paraId="1A02C610" w14:textId="77777777" w:rsidR="007551BC" w:rsidRPr="00341624" w:rsidRDefault="007551BC" w:rsidP="00CF26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2394" w:type="dxa"/>
            <w:vAlign w:val="center"/>
          </w:tcPr>
          <w:p w14:paraId="777500EB" w14:textId="77777777" w:rsidR="007551BC" w:rsidRPr="00341624" w:rsidRDefault="007551BC" w:rsidP="00CF26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Catherine Symons</w:t>
            </w:r>
          </w:p>
        </w:tc>
        <w:tc>
          <w:tcPr>
            <w:tcW w:w="764" w:type="dxa"/>
          </w:tcPr>
          <w:p w14:paraId="5EB11E8C" w14:textId="77777777" w:rsidR="007551BC" w:rsidRPr="00341624" w:rsidRDefault="007551BC" w:rsidP="00CF26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24.45</w:t>
            </w:r>
          </w:p>
        </w:tc>
        <w:tc>
          <w:tcPr>
            <w:tcW w:w="4394" w:type="dxa"/>
          </w:tcPr>
          <w:p w14:paraId="4BEDBF58" w14:textId="3F190687" w:rsidR="007551BC" w:rsidRPr="00341624" w:rsidRDefault="007551BC" w:rsidP="00CF26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First cross country race for a long </w:t>
            </w:r>
            <w:proofErr w:type="gramStart"/>
            <w:r>
              <w:rPr>
                <w:rFonts w:asciiTheme="majorHAnsi" w:hAnsiTheme="majorHAnsi"/>
              </w:rPr>
              <w:t>time !</w:t>
            </w:r>
            <w:proofErr w:type="gramEnd"/>
          </w:p>
        </w:tc>
      </w:tr>
      <w:tr w:rsidR="007551BC" w:rsidRPr="00341624" w14:paraId="46C63AFB" w14:textId="77777777" w:rsidTr="002411F0">
        <w:tc>
          <w:tcPr>
            <w:tcW w:w="1061" w:type="dxa"/>
          </w:tcPr>
          <w:p w14:paraId="019C8FFB" w14:textId="5195D8A6" w:rsidR="007551BC" w:rsidRPr="00341624" w:rsidRDefault="007551BC" w:rsidP="002411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2394" w:type="dxa"/>
            <w:vAlign w:val="center"/>
          </w:tcPr>
          <w:p w14:paraId="6E4C2F5A" w14:textId="77777777" w:rsidR="007551BC" w:rsidRPr="00341624" w:rsidRDefault="007551BC" w:rsidP="002411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Saffron </w:t>
            </w:r>
            <w:proofErr w:type="spellStart"/>
            <w:r>
              <w:rPr>
                <w:rFonts w:asciiTheme="majorHAnsi" w:hAnsiTheme="majorHAnsi"/>
              </w:rPr>
              <w:t>Salih</w:t>
            </w:r>
            <w:proofErr w:type="spellEnd"/>
          </w:p>
        </w:tc>
        <w:tc>
          <w:tcPr>
            <w:tcW w:w="764" w:type="dxa"/>
          </w:tcPr>
          <w:p w14:paraId="7BC17F1D" w14:textId="7CA5439A" w:rsidR="007551BC" w:rsidRPr="00341624" w:rsidRDefault="007551BC" w:rsidP="002411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25.35</w:t>
            </w:r>
          </w:p>
        </w:tc>
        <w:tc>
          <w:tcPr>
            <w:tcW w:w="4394" w:type="dxa"/>
          </w:tcPr>
          <w:p w14:paraId="493664CF" w14:textId="77777777" w:rsidR="007551BC" w:rsidRPr="00341624" w:rsidRDefault="007551BC" w:rsidP="002411F0">
            <w:pPr>
              <w:rPr>
                <w:rFonts w:asciiTheme="majorHAnsi" w:hAnsiTheme="majorHAnsi"/>
              </w:rPr>
            </w:pPr>
          </w:p>
        </w:tc>
      </w:tr>
      <w:tr w:rsidR="007551BC" w:rsidRPr="00341624" w14:paraId="1AE14E04" w14:textId="77777777" w:rsidTr="00CF26E1">
        <w:tc>
          <w:tcPr>
            <w:tcW w:w="1061" w:type="dxa"/>
          </w:tcPr>
          <w:p w14:paraId="41B44E9D" w14:textId="77777777" w:rsidR="007551BC" w:rsidRPr="00341624" w:rsidRDefault="007551BC" w:rsidP="00CF26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2394" w:type="dxa"/>
            <w:vAlign w:val="center"/>
          </w:tcPr>
          <w:p w14:paraId="3D38C2B7" w14:textId="77777777" w:rsidR="007551BC" w:rsidRPr="00341624" w:rsidRDefault="007551BC" w:rsidP="00CF26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764" w:type="dxa"/>
          </w:tcPr>
          <w:p w14:paraId="4592AC9D" w14:textId="77777777" w:rsidR="007551BC" w:rsidRPr="00341624" w:rsidRDefault="007551BC" w:rsidP="00CF26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27.21</w:t>
            </w:r>
          </w:p>
        </w:tc>
        <w:tc>
          <w:tcPr>
            <w:tcW w:w="4394" w:type="dxa"/>
          </w:tcPr>
          <w:p w14:paraId="26F4DD7A" w14:textId="58EFCEF8" w:rsidR="007551BC" w:rsidRPr="00341624" w:rsidRDefault="007551BC" w:rsidP="00CF26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season.</w:t>
            </w:r>
          </w:p>
        </w:tc>
      </w:tr>
      <w:tr w:rsidR="007551BC" w:rsidRPr="00341624" w14:paraId="1FB8A0B1" w14:textId="77777777" w:rsidTr="00CF26E1">
        <w:tc>
          <w:tcPr>
            <w:tcW w:w="1061" w:type="dxa"/>
          </w:tcPr>
          <w:p w14:paraId="3B5191DB" w14:textId="77777777" w:rsidR="007551BC" w:rsidRPr="00341624" w:rsidRDefault="007551BC" w:rsidP="00CF26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394" w:type="dxa"/>
            <w:vAlign w:val="center"/>
          </w:tcPr>
          <w:p w14:paraId="43554AC3" w14:textId="77777777" w:rsidR="007551BC" w:rsidRPr="00341624" w:rsidRDefault="007551BC" w:rsidP="00CF26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Estelle Fenton</w:t>
            </w:r>
          </w:p>
        </w:tc>
        <w:tc>
          <w:tcPr>
            <w:tcW w:w="764" w:type="dxa"/>
          </w:tcPr>
          <w:p w14:paraId="3A21EA44" w14:textId="77777777" w:rsidR="007551BC" w:rsidRPr="00341624" w:rsidRDefault="007551BC" w:rsidP="00CF26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29.05</w:t>
            </w:r>
          </w:p>
        </w:tc>
        <w:tc>
          <w:tcPr>
            <w:tcW w:w="4394" w:type="dxa"/>
          </w:tcPr>
          <w:p w14:paraId="4224FADC" w14:textId="77777777" w:rsidR="007551BC" w:rsidRPr="00341624" w:rsidRDefault="007551BC" w:rsidP="00CF26E1">
            <w:pPr>
              <w:rPr>
                <w:rFonts w:asciiTheme="majorHAnsi" w:hAnsiTheme="majorHAnsi"/>
              </w:rPr>
            </w:pPr>
          </w:p>
        </w:tc>
      </w:tr>
    </w:tbl>
    <w:p w14:paraId="3F9CCD3D" w14:textId="360FFE7E" w:rsidR="00341624" w:rsidRDefault="007551BC" w:rsidP="00341624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3</w:t>
      </w:r>
      <w:r w:rsidRPr="007551BC">
        <w:rPr>
          <w:rFonts w:asciiTheme="majorHAnsi" w:hAnsiTheme="majorHAnsi"/>
          <w:sz w:val="20"/>
          <w:szCs w:val="20"/>
          <w:vertAlign w:val="superscript"/>
          <w:lang w:val="en-GB"/>
        </w:rPr>
        <w:t>rd</w:t>
      </w:r>
      <w:r w:rsid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 of</w:t>
      </w:r>
      <w:proofErr w:type="gramEnd"/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11</w:t>
      </w:r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 teams</w:t>
      </w:r>
      <w:r w:rsidR="00341624">
        <w:rPr>
          <w:rFonts w:asciiTheme="majorHAnsi" w:hAnsiTheme="majorHAnsi"/>
          <w:sz w:val="20"/>
          <w:szCs w:val="20"/>
          <w:lang w:val="en-GB"/>
        </w:rPr>
        <w:t xml:space="preserve"> (3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to score). </w:t>
      </w:r>
      <w:proofErr w:type="gramStart"/>
      <w:r w:rsidR="00341624">
        <w:rPr>
          <w:rFonts w:asciiTheme="majorHAnsi" w:hAnsiTheme="majorHAnsi"/>
          <w:sz w:val="20"/>
          <w:szCs w:val="20"/>
          <w:lang w:val="en-GB"/>
        </w:rPr>
        <w:t>3</w:t>
      </w:r>
      <w:r w:rsidR="00341624" w:rsidRPr="00341624">
        <w:rPr>
          <w:rFonts w:asciiTheme="majorHAnsi" w:hAnsiTheme="majorHAnsi"/>
          <w:sz w:val="20"/>
          <w:szCs w:val="20"/>
          <w:vertAlign w:val="superscript"/>
          <w:lang w:val="en-GB"/>
        </w:rPr>
        <w:t>rd</w:t>
      </w:r>
      <w:r w:rsid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>
        <w:rPr>
          <w:rFonts w:asciiTheme="majorHAnsi" w:hAnsiTheme="majorHAnsi"/>
          <w:sz w:val="20"/>
          <w:szCs w:val="20"/>
          <w:lang w:val="en-GB"/>
        </w:rPr>
        <w:t xml:space="preserve">7 </w:t>
      </w:r>
      <w:r w:rsidR="00341624" w:rsidRPr="00341624">
        <w:rPr>
          <w:rFonts w:asciiTheme="majorHAnsi" w:hAnsiTheme="majorHAnsi"/>
          <w:sz w:val="20"/>
          <w:szCs w:val="20"/>
          <w:lang w:val="en-GB"/>
        </w:rPr>
        <w:t>teams (</w:t>
      </w:r>
      <w:r w:rsidR="00341624">
        <w:rPr>
          <w:rFonts w:asciiTheme="majorHAnsi" w:hAnsiTheme="majorHAnsi"/>
          <w:sz w:val="20"/>
          <w:szCs w:val="20"/>
          <w:lang w:val="en-GB"/>
        </w:rPr>
        <w:t>6</w:t>
      </w:r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 to score)</w:t>
      </w:r>
      <w:r w:rsidR="00341624">
        <w:rPr>
          <w:rFonts w:asciiTheme="majorHAnsi" w:hAnsiTheme="majorHAnsi"/>
          <w:sz w:val="20"/>
          <w:szCs w:val="20"/>
          <w:lang w:val="en-GB"/>
        </w:rPr>
        <w:t>.</w:t>
      </w:r>
      <w:proofErr w:type="gramEnd"/>
      <w:r w:rsid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Winner ran 22.44. 81</w:t>
      </w:r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1EA2EF7B" w14:textId="5AE21AAC" w:rsidR="007551BC" w:rsidRPr="00341624" w:rsidRDefault="007551BC" w:rsidP="00341624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3</w:t>
      </w:r>
      <w:r w:rsidRPr="007551BC">
        <w:rPr>
          <w:rFonts w:asciiTheme="majorHAnsi" w:hAnsiTheme="majorHAnsi"/>
          <w:sz w:val="20"/>
          <w:szCs w:val="20"/>
          <w:vertAlign w:val="superscript"/>
          <w:lang w:val="en-GB"/>
        </w:rPr>
        <w:t>rd</w:t>
      </w:r>
      <w:r>
        <w:rPr>
          <w:rFonts w:asciiTheme="majorHAnsi" w:hAnsiTheme="majorHAnsi"/>
          <w:sz w:val="20"/>
          <w:szCs w:val="20"/>
          <w:lang w:val="en-GB"/>
        </w:rPr>
        <w:t xml:space="preserve"> in 3 to score </w:t>
      </w:r>
      <w:proofErr w:type="gramStart"/>
      <w:r>
        <w:rPr>
          <w:rFonts w:asciiTheme="majorHAnsi" w:hAnsiTheme="majorHAnsi"/>
          <w:sz w:val="20"/>
          <w:szCs w:val="20"/>
          <w:lang w:val="en-GB"/>
        </w:rPr>
        <w:t>league</w:t>
      </w:r>
      <w:proofErr w:type="gramEnd"/>
      <w:r>
        <w:rPr>
          <w:rFonts w:asciiTheme="majorHAnsi" w:hAnsiTheme="majorHAnsi"/>
          <w:sz w:val="20"/>
          <w:szCs w:val="20"/>
          <w:lang w:val="en-GB"/>
        </w:rPr>
        <w:t xml:space="preserve"> and 6</w:t>
      </w:r>
      <w:r w:rsidRPr="007551BC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>
        <w:rPr>
          <w:rFonts w:asciiTheme="majorHAnsi" w:hAnsiTheme="majorHAnsi"/>
          <w:sz w:val="20"/>
          <w:szCs w:val="20"/>
          <w:lang w:val="en-GB"/>
        </w:rPr>
        <w:t xml:space="preserve"> in 12 to score.</w:t>
      </w:r>
    </w:p>
    <w:p w14:paraId="7D7A70ED" w14:textId="77777777" w:rsidR="00341624" w:rsidRDefault="00341624"/>
    <w:p w14:paraId="15EFA3DD" w14:textId="77777777" w:rsidR="007A431F" w:rsidRDefault="007A431F"/>
    <w:p w14:paraId="5DF92732" w14:textId="77777777" w:rsidR="00F47F6C" w:rsidRDefault="00F47F6C"/>
    <w:sectPr w:rsidR="00F47F6C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24"/>
    <w:rsid w:val="00077C5D"/>
    <w:rsid w:val="001532D4"/>
    <w:rsid w:val="00182617"/>
    <w:rsid w:val="002411F0"/>
    <w:rsid w:val="00267114"/>
    <w:rsid w:val="00341624"/>
    <w:rsid w:val="00437A12"/>
    <w:rsid w:val="00672545"/>
    <w:rsid w:val="007551BC"/>
    <w:rsid w:val="007A431F"/>
    <w:rsid w:val="008071DF"/>
    <w:rsid w:val="00976C0B"/>
    <w:rsid w:val="009F5016"/>
    <w:rsid w:val="00B724AA"/>
    <w:rsid w:val="00CC36BB"/>
    <w:rsid w:val="00D80E87"/>
    <w:rsid w:val="00E920F0"/>
    <w:rsid w:val="00ED2D6A"/>
    <w:rsid w:val="00ED5E5C"/>
    <w:rsid w:val="00F46D18"/>
    <w:rsid w:val="00F47F6C"/>
    <w:rsid w:val="00FB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42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</cp:revision>
  <cp:lastPrinted>2014-01-05T16:32:00Z</cp:lastPrinted>
  <dcterms:created xsi:type="dcterms:W3CDTF">2014-02-09T10:53:00Z</dcterms:created>
  <dcterms:modified xsi:type="dcterms:W3CDTF">2014-02-09T11:20:00Z</dcterms:modified>
</cp:coreProperties>
</file>