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6A9E80F" w:rsidR="008176DE" w:rsidRPr="00C26398" w:rsidRDefault="00A072C7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British Universities and Colleges</w:t>
      </w:r>
      <w:r w:rsidR="00097E51" w:rsidRPr="00C26398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67A49EFF" w:rsidR="00672545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 xml:space="preserve">at </w:t>
      </w:r>
      <w:r w:rsidR="00EE5C51">
        <w:rPr>
          <w:rFonts w:asciiTheme="majorHAnsi" w:hAnsiTheme="majorHAnsi"/>
          <w:b/>
          <w:u w:val="single"/>
        </w:rPr>
        <w:t>Bicton College</w:t>
      </w:r>
      <w:r w:rsidR="006727BB" w:rsidRPr="00C26398">
        <w:rPr>
          <w:rFonts w:asciiTheme="majorHAnsi" w:hAnsiTheme="majorHAnsi"/>
          <w:b/>
          <w:u w:val="single"/>
        </w:rPr>
        <w:t>,</w:t>
      </w:r>
      <w:r w:rsidR="00EE5C51">
        <w:rPr>
          <w:rFonts w:asciiTheme="majorHAnsi" w:hAnsiTheme="majorHAnsi"/>
          <w:b/>
          <w:u w:val="single"/>
        </w:rPr>
        <w:t xml:space="preserve"> </w:t>
      </w:r>
      <w:proofErr w:type="spellStart"/>
      <w:r w:rsidR="00EE5C51">
        <w:rPr>
          <w:rFonts w:asciiTheme="majorHAnsi" w:hAnsiTheme="majorHAnsi"/>
          <w:b/>
          <w:u w:val="single"/>
        </w:rPr>
        <w:t>Exmouth</w:t>
      </w:r>
      <w:proofErr w:type="spellEnd"/>
      <w:r w:rsidR="00EE5C51">
        <w:rPr>
          <w:rFonts w:asciiTheme="majorHAnsi" w:hAnsiTheme="majorHAnsi"/>
          <w:b/>
          <w:u w:val="single"/>
        </w:rPr>
        <w:t>,</w:t>
      </w:r>
      <w:r w:rsidRPr="00C26398">
        <w:rPr>
          <w:rFonts w:asciiTheme="majorHAnsi" w:hAnsiTheme="majorHAnsi"/>
          <w:b/>
          <w:u w:val="single"/>
        </w:rPr>
        <w:t xml:space="preserve"> Saturday </w:t>
      </w:r>
      <w:r w:rsidR="00EE5C51">
        <w:rPr>
          <w:rFonts w:asciiTheme="majorHAnsi" w:hAnsiTheme="majorHAnsi"/>
          <w:b/>
          <w:u w:val="single"/>
        </w:rPr>
        <w:t>2</w:t>
      </w:r>
      <w:r w:rsidR="00EE5C51" w:rsidRPr="00EE5C51">
        <w:rPr>
          <w:rFonts w:asciiTheme="majorHAnsi" w:hAnsiTheme="majorHAnsi"/>
          <w:b/>
          <w:u w:val="single"/>
          <w:vertAlign w:val="superscript"/>
        </w:rPr>
        <w:t>nd</w:t>
      </w:r>
      <w:r w:rsidR="00EE5C51">
        <w:rPr>
          <w:rFonts w:asciiTheme="majorHAnsi" w:hAnsiTheme="majorHAnsi"/>
          <w:b/>
          <w:u w:val="single"/>
        </w:rPr>
        <w:t xml:space="preserve"> </w:t>
      </w:r>
      <w:r w:rsidR="00206522">
        <w:rPr>
          <w:rFonts w:asciiTheme="majorHAnsi" w:hAnsiTheme="majorHAnsi"/>
          <w:b/>
          <w:u w:val="single"/>
        </w:rPr>
        <w:t>February 201</w:t>
      </w:r>
      <w:r w:rsidR="00EE5C51">
        <w:rPr>
          <w:rFonts w:asciiTheme="majorHAnsi" w:hAnsiTheme="majorHAnsi"/>
          <w:b/>
          <w:u w:val="single"/>
        </w:rPr>
        <w:t>9</w:t>
      </w:r>
    </w:p>
    <w:p w14:paraId="4A85039E" w14:textId="77777777" w:rsidR="008176DE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8BAC71D" w:rsidR="00EA7D4D" w:rsidRPr="00C26398" w:rsidRDefault="00EA7D4D" w:rsidP="00EA7D4D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C26398" w14:paraId="607D37BA" w14:textId="77777777" w:rsidTr="00144655">
        <w:tc>
          <w:tcPr>
            <w:tcW w:w="1163" w:type="dxa"/>
          </w:tcPr>
          <w:p w14:paraId="4C76CA1F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144655" w:rsidRPr="00C26398" w14:paraId="4C918B1C" w14:textId="77777777" w:rsidTr="00144655">
        <w:tc>
          <w:tcPr>
            <w:tcW w:w="1163" w:type="dxa"/>
          </w:tcPr>
          <w:p w14:paraId="37887424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5" w:type="dxa"/>
          </w:tcPr>
          <w:p w14:paraId="08DC6638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8" w:type="dxa"/>
          </w:tcPr>
          <w:p w14:paraId="0A4A1D5B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22.42</w:t>
            </w:r>
          </w:p>
        </w:tc>
        <w:tc>
          <w:tcPr>
            <w:tcW w:w="4791" w:type="dxa"/>
          </w:tcPr>
          <w:p w14:paraId="5854E993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7CC5C151" w14:textId="77777777" w:rsidTr="00144655">
        <w:tc>
          <w:tcPr>
            <w:tcW w:w="1163" w:type="dxa"/>
          </w:tcPr>
          <w:p w14:paraId="0692A1CB" w14:textId="77777777" w:rsidR="00144655" w:rsidRPr="00C26398" w:rsidRDefault="00144655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5" w:type="dxa"/>
          </w:tcPr>
          <w:p w14:paraId="42559C72" w14:textId="77777777" w:rsidR="00144655" w:rsidRPr="00C26398" w:rsidRDefault="00144655" w:rsidP="00B95158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Kiri Marsh</w:t>
            </w:r>
          </w:p>
        </w:tc>
        <w:tc>
          <w:tcPr>
            <w:tcW w:w="1188" w:type="dxa"/>
          </w:tcPr>
          <w:p w14:paraId="695FA7FD" w14:textId="77777777" w:rsidR="00144655" w:rsidRPr="00C26398" w:rsidRDefault="00144655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23.18</w:t>
            </w:r>
          </w:p>
        </w:tc>
        <w:tc>
          <w:tcPr>
            <w:tcW w:w="4791" w:type="dxa"/>
          </w:tcPr>
          <w:p w14:paraId="15BC884D" w14:textId="77777777" w:rsidR="00144655" w:rsidRPr="00C26398" w:rsidRDefault="00144655" w:rsidP="00B95158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68326E12" w14:textId="77777777" w:rsidTr="00144655">
        <w:tc>
          <w:tcPr>
            <w:tcW w:w="1163" w:type="dxa"/>
          </w:tcPr>
          <w:p w14:paraId="49964E57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5" w:type="dxa"/>
          </w:tcPr>
          <w:p w14:paraId="26483AA5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8" w:type="dxa"/>
          </w:tcPr>
          <w:p w14:paraId="3BFE9A04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24.50</w:t>
            </w:r>
          </w:p>
        </w:tc>
        <w:tc>
          <w:tcPr>
            <w:tcW w:w="4791" w:type="dxa"/>
          </w:tcPr>
          <w:p w14:paraId="31676FA2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1AEC45D2" w14:textId="77777777" w:rsidTr="00144655">
        <w:tc>
          <w:tcPr>
            <w:tcW w:w="1163" w:type="dxa"/>
          </w:tcPr>
          <w:p w14:paraId="71B588AB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3065" w:type="dxa"/>
          </w:tcPr>
          <w:p w14:paraId="5C490A0C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8" w:type="dxa"/>
          </w:tcPr>
          <w:p w14:paraId="791346FF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25.26</w:t>
            </w:r>
          </w:p>
        </w:tc>
        <w:tc>
          <w:tcPr>
            <w:tcW w:w="4791" w:type="dxa"/>
          </w:tcPr>
          <w:p w14:paraId="7397A044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434C38C8" w14:textId="77777777" w:rsidTr="00144655">
        <w:tc>
          <w:tcPr>
            <w:tcW w:w="1163" w:type="dxa"/>
          </w:tcPr>
          <w:p w14:paraId="753F392A" w14:textId="77777777" w:rsidR="00144655" w:rsidRPr="00C26398" w:rsidRDefault="00144655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5" w:type="dxa"/>
          </w:tcPr>
          <w:p w14:paraId="15810316" w14:textId="77777777" w:rsidR="00144655" w:rsidRPr="00C26398" w:rsidRDefault="00144655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Richardson</w:t>
            </w:r>
          </w:p>
        </w:tc>
        <w:tc>
          <w:tcPr>
            <w:tcW w:w="1188" w:type="dxa"/>
          </w:tcPr>
          <w:p w14:paraId="11601C2A" w14:textId="77777777" w:rsidR="00144655" w:rsidRPr="00C26398" w:rsidRDefault="00144655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1" w:type="dxa"/>
          </w:tcPr>
          <w:p w14:paraId="2F254170" w14:textId="77777777" w:rsidR="00144655" w:rsidRPr="00C26398" w:rsidRDefault="00144655" w:rsidP="00DC52D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2A686368" w14:textId="77777777" w:rsidTr="00144655">
        <w:tc>
          <w:tcPr>
            <w:tcW w:w="1163" w:type="dxa"/>
          </w:tcPr>
          <w:p w14:paraId="5E2B3B5A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3065" w:type="dxa"/>
          </w:tcPr>
          <w:p w14:paraId="3B90DEB6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8" w:type="dxa"/>
          </w:tcPr>
          <w:p w14:paraId="3FBCBEFD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</w:t>
            </w:r>
          </w:p>
        </w:tc>
        <w:tc>
          <w:tcPr>
            <w:tcW w:w="4791" w:type="dxa"/>
          </w:tcPr>
          <w:p w14:paraId="46F7C5B4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4BC3AC07" w14:textId="77777777" w:rsidTr="00144655">
        <w:tc>
          <w:tcPr>
            <w:tcW w:w="1163" w:type="dxa"/>
          </w:tcPr>
          <w:p w14:paraId="01BA5E88" w14:textId="77777777" w:rsidR="00144655" w:rsidRPr="00C26398" w:rsidRDefault="00144655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</w:t>
            </w:r>
          </w:p>
        </w:tc>
        <w:tc>
          <w:tcPr>
            <w:tcW w:w="3065" w:type="dxa"/>
          </w:tcPr>
          <w:p w14:paraId="65C94166" w14:textId="77777777" w:rsidR="00144655" w:rsidRPr="00C26398" w:rsidRDefault="00144655" w:rsidP="00B95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8" w:type="dxa"/>
          </w:tcPr>
          <w:p w14:paraId="74DED686" w14:textId="77777777" w:rsidR="00144655" w:rsidRPr="00C26398" w:rsidRDefault="00144655" w:rsidP="00B951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29.27</w:t>
            </w:r>
          </w:p>
        </w:tc>
        <w:tc>
          <w:tcPr>
            <w:tcW w:w="4791" w:type="dxa"/>
          </w:tcPr>
          <w:p w14:paraId="23D8B5D0" w14:textId="77777777" w:rsidR="00144655" w:rsidRPr="00C26398" w:rsidRDefault="00144655" w:rsidP="00B95158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3BB4474B" w14:textId="77777777" w:rsidTr="00144655">
        <w:tc>
          <w:tcPr>
            <w:tcW w:w="1163" w:type="dxa"/>
          </w:tcPr>
          <w:p w14:paraId="2CAB5C9D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419</w:t>
            </w:r>
          </w:p>
        </w:tc>
        <w:tc>
          <w:tcPr>
            <w:tcW w:w="3065" w:type="dxa"/>
          </w:tcPr>
          <w:p w14:paraId="450CC53B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Melissa Berry</w:t>
            </w:r>
          </w:p>
        </w:tc>
        <w:tc>
          <w:tcPr>
            <w:tcW w:w="1188" w:type="dxa"/>
          </w:tcPr>
          <w:p w14:paraId="15F74C3E" w14:textId="77777777" w:rsidR="00144655" w:rsidRPr="00C26398" w:rsidRDefault="00144655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29.51</w:t>
            </w:r>
          </w:p>
        </w:tc>
        <w:tc>
          <w:tcPr>
            <w:tcW w:w="4791" w:type="dxa"/>
          </w:tcPr>
          <w:p w14:paraId="4B3497E7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  <w:tr w:rsidR="00144655" w:rsidRPr="00C26398" w14:paraId="42F6D5E6" w14:textId="77777777" w:rsidTr="00144655">
        <w:tc>
          <w:tcPr>
            <w:tcW w:w="1163" w:type="dxa"/>
          </w:tcPr>
          <w:p w14:paraId="5AD400BB" w14:textId="77777777" w:rsidR="00144655" w:rsidRPr="00C26398" w:rsidRDefault="00144655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5" w:type="dxa"/>
          </w:tcPr>
          <w:p w14:paraId="122CFBA6" w14:textId="77777777" w:rsidR="00144655" w:rsidRPr="00C26398" w:rsidRDefault="00144655" w:rsidP="001F7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Lucas</w:t>
            </w:r>
          </w:p>
        </w:tc>
        <w:tc>
          <w:tcPr>
            <w:tcW w:w="1188" w:type="dxa"/>
          </w:tcPr>
          <w:p w14:paraId="62BED07E" w14:textId="77777777" w:rsidR="00144655" w:rsidRPr="00C26398" w:rsidRDefault="00144655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1" w:type="dxa"/>
          </w:tcPr>
          <w:p w14:paraId="4D514CA9" w14:textId="77777777" w:rsidR="00144655" w:rsidRPr="00C26398" w:rsidRDefault="00144655" w:rsidP="001F7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fell</w:t>
            </w:r>
          </w:p>
        </w:tc>
      </w:tr>
    </w:tbl>
    <w:p w14:paraId="2491A83D" w14:textId="55658A7C" w:rsidR="00553D31" w:rsidRPr="00C26398" w:rsidRDefault="003004FD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144655">
        <w:rPr>
          <w:rFonts w:asciiTheme="majorHAnsi" w:hAnsiTheme="majorHAnsi"/>
        </w:rPr>
        <w:t>619</w:t>
      </w:r>
      <w:r w:rsidRPr="00C26398">
        <w:rPr>
          <w:rFonts w:asciiTheme="majorHAnsi" w:hAnsiTheme="majorHAnsi"/>
        </w:rPr>
        <w:t xml:space="preserve">. Winner ran </w:t>
      </w:r>
      <w:r w:rsidR="00144655">
        <w:rPr>
          <w:rFonts w:asciiTheme="majorHAnsi" w:hAnsiTheme="majorHAnsi"/>
        </w:rPr>
        <w:t>20.33</w:t>
      </w:r>
    </w:p>
    <w:p w14:paraId="3584B7E7" w14:textId="77777777" w:rsidR="00635567" w:rsidRPr="00C26398" w:rsidRDefault="00635567" w:rsidP="000B55B4">
      <w:pPr>
        <w:rPr>
          <w:rFonts w:asciiTheme="majorHAnsi" w:hAnsiTheme="majorHAnsi"/>
        </w:rPr>
      </w:pPr>
    </w:p>
    <w:p w14:paraId="0C9AF99B" w14:textId="44446023" w:rsidR="00635567" w:rsidRPr="00C26398" w:rsidRDefault="00635567" w:rsidP="00C43071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</w:t>
      </w:r>
      <w:r w:rsidR="00A072C7" w:rsidRPr="00C26398">
        <w:rPr>
          <w:rFonts w:asciiTheme="majorHAnsi" w:hAnsiTheme="majorHAnsi"/>
          <w:b/>
          <w:u w:val="single"/>
        </w:rPr>
        <w:t>’s A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635567" w:rsidRPr="00C26398" w14:paraId="01AD294C" w14:textId="77777777" w:rsidTr="00BA1F83">
        <w:tc>
          <w:tcPr>
            <w:tcW w:w="1163" w:type="dxa"/>
          </w:tcPr>
          <w:p w14:paraId="306665EF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63614542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278A5A0B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BA1F83" w:rsidRPr="00C26398" w14:paraId="086D8490" w14:textId="77777777" w:rsidTr="00BA1F83">
        <w:tc>
          <w:tcPr>
            <w:tcW w:w="1163" w:type="dxa"/>
          </w:tcPr>
          <w:p w14:paraId="001EEFB6" w14:textId="77777777" w:rsidR="00BA1F83" w:rsidRPr="00C26398" w:rsidRDefault="00BA1F83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6" w:type="dxa"/>
          </w:tcPr>
          <w:p w14:paraId="3DDEC7B9" w14:textId="77777777" w:rsidR="00BA1F83" w:rsidRPr="00C26398" w:rsidRDefault="00BA1F83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8" w:type="dxa"/>
          </w:tcPr>
          <w:p w14:paraId="26A0DD4D" w14:textId="77777777" w:rsidR="00BA1F83" w:rsidRPr="00C26398" w:rsidRDefault="00BA1F83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32.46</w:t>
            </w:r>
          </w:p>
        </w:tc>
        <w:tc>
          <w:tcPr>
            <w:tcW w:w="4790" w:type="dxa"/>
          </w:tcPr>
          <w:p w14:paraId="045693B7" w14:textId="77777777" w:rsidR="00BA1F83" w:rsidRPr="00C26398" w:rsidRDefault="00BA1F83" w:rsidP="00DC52D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6AE1EA2B" w14:textId="77777777" w:rsidTr="00BA1F83">
        <w:tc>
          <w:tcPr>
            <w:tcW w:w="1163" w:type="dxa"/>
          </w:tcPr>
          <w:p w14:paraId="6C833AD0" w14:textId="77777777" w:rsidR="00BA1F83" w:rsidRPr="00C26398" w:rsidRDefault="00BA1F83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6" w:type="dxa"/>
          </w:tcPr>
          <w:p w14:paraId="017427BD" w14:textId="77777777" w:rsidR="00BA1F83" w:rsidRPr="00C26398" w:rsidRDefault="00BA1F83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8" w:type="dxa"/>
          </w:tcPr>
          <w:p w14:paraId="60253FF8" w14:textId="77777777" w:rsidR="00BA1F83" w:rsidRPr="00C26398" w:rsidRDefault="00BA1F83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33.15</w:t>
            </w:r>
          </w:p>
        </w:tc>
        <w:tc>
          <w:tcPr>
            <w:tcW w:w="4790" w:type="dxa"/>
          </w:tcPr>
          <w:p w14:paraId="101403C9" w14:textId="77777777" w:rsidR="00BA1F83" w:rsidRPr="00C26398" w:rsidRDefault="00BA1F83" w:rsidP="00A072C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287777FB" w14:textId="77777777" w:rsidTr="00BA1F83">
        <w:tc>
          <w:tcPr>
            <w:tcW w:w="1163" w:type="dxa"/>
          </w:tcPr>
          <w:p w14:paraId="77E15DA4" w14:textId="77777777" w:rsidR="00BA1F83" w:rsidRPr="00C26398" w:rsidRDefault="00BA1F83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6" w:type="dxa"/>
          </w:tcPr>
          <w:p w14:paraId="1BD25DAF" w14:textId="77777777" w:rsidR="00BA1F83" w:rsidRPr="00C26398" w:rsidRDefault="00BA1F83" w:rsidP="001F782A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Euan Nicholls</w:t>
            </w:r>
          </w:p>
        </w:tc>
        <w:tc>
          <w:tcPr>
            <w:tcW w:w="1188" w:type="dxa"/>
          </w:tcPr>
          <w:p w14:paraId="7060B4D9" w14:textId="77777777" w:rsidR="00BA1F83" w:rsidRPr="00C26398" w:rsidRDefault="00BA1F83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37.37</w:t>
            </w:r>
          </w:p>
        </w:tc>
        <w:tc>
          <w:tcPr>
            <w:tcW w:w="4790" w:type="dxa"/>
          </w:tcPr>
          <w:p w14:paraId="4906E477" w14:textId="77777777" w:rsidR="00BA1F83" w:rsidRPr="00C26398" w:rsidRDefault="00BA1F83" w:rsidP="001F782A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655ED697" w14:textId="77777777" w:rsidTr="00BA1F83">
        <w:tc>
          <w:tcPr>
            <w:tcW w:w="1163" w:type="dxa"/>
          </w:tcPr>
          <w:p w14:paraId="0A42AE5B" w14:textId="77777777" w:rsidR="00BA1F83" w:rsidRPr="00C26398" w:rsidRDefault="00BA1F83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3066" w:type="dxa"/>
          </w:tcPr>
          <w:p w14:paraId="3B278830" w14:textId="77777777" w:rsidR="00BA1F83" w:rsidRPr="00C26398" w:rsidRDefault="00BA1F83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8" w:type="dxa"/>
          </w:tcPr>
          <w:p w14:paraId="76A07CF0" w14:textId="77777777" w:rsidR="00BA1F83" w:rsidRPr="00C26398" w:rsidRDefault="00BA1F83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37.57</w:t>
            </w:r>
          </w:p>
        </w:tc>
        <w:tc>
          <w:tcPr>
            <w:tcW w:w="4790" w:type="dxa"/>
          </w:tcPr>
          <w:p w14:paraId="05E60BC9" w14:textId="77777777" w:rsidR="00BA1F83" w:rsidRPr="00C26398" w:rsidRDefault="00BA1F83" w:rsidP="004B45BA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39EB300B" w14:textId="77777777" w:rsidTr="00BA1F83">
        <w:tc>
          <w:tcPr>
            <w:tcW w:w="1163" w:type="dxa"/>
          </w:tcPr>
          <w:p w14:paraId="025B3E05" w14:textId="77777777" w:rsidR="00BA1F83" w:rsidRPr="00C26398" w:rsidRDefault="00BA1F83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3066" w:type="dxa"/>
          </w:tcPr>
          <w:p w14:paraId="0166ED28" w14:textId="77777777" w:rsidR="00BA1F83" w:rsidRPr="00C26398" w:rsidRDefault="00BA1F83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8" w:type="dxa"/>
          </w:tcPr>
          <w:p w14:paraId="64A4D8DF" w14:textId="77777777" w:rsidR="00BA1F83" w:rsidRPr="00C26398" w:rsidRDefault="00BA1F83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41.40</w:t>
            </w:r>
          </w:p>
        </w:tc>
        <w:tc>
          <w:tcPr>
            <w:tcW w:w="4790" w:type="dxa"/>
          </w:tcPr>
          <w:p w14:paraId="2320BC79" w14:textId="77777777" w:rsidR="00BA1F83" w:rsidRPr="00C26398" w:rsidRDefault="00BA1F83" w:rsidP="00DC52D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5CE81A43" w14:textId="77777777" w:rsidTr="00BA1F83">
        <w:tc>
          <w:tcPr>
            <w:tcW w:w="1163" w:type="dxa"/>
          </w:tcPr>
          <w:p w14:paraId="727299F1" w14:textId="77777777" w:rsidR="00BA1F83" w:rsidRPr="00C26398" w:rsidRDefault="00BA1F83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3188B84D" w14:textId="77777777" w:rsidR="00BA1F83" w:rsidRPr="00C26398" w:rsidRDefault="00BA1F83" w:rsidP="001F7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8" w:type="dxa"/>
          </w:tcPr>
          <w:p w14:paraId="65131E4A" w14:textId="77777777" w:rsidR="00BA1F83" w:rsidRPr="00C26398" w:rsidRDefault="00BA1F83" w:rsidP="001F78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0" w:type="dxa"/>
          </w:tcPr>
          <w:p w14:paraId="297DDF31" w14:textId="77777777" w:rsidR="00BA1F83" w:rsidRPr="00C26398" w:rsidRDefault="00BA1F83" w:rsidP="001F78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– stomach issue</w:t>
            </w:r>
          </w:p>
        </w:tc>
      </w:tr>
    </w:tbl>
    <w:p w14:paraId="02EFEACE" w14:textId="5952DC38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BA1F83">
        <w:rPr>
          <w:rFonts w:asciiTheme="majorHAnsi" w:hAnsiTheme="majorHAnsi"/>
        </w:rPr>
        <w:t>301</w:t>
      </w:r>
      <w:r w:rsidR="003004FD" w:rsidRPr="00C26398">
        <w:rPr>
          <w:rFonts w:asciiTheme="majorHAnsi" w:hAnsiTheme="majorHAnsi"/>
        </w:rPr>
        <w:t xml:space="preserve">. Winner ran </w:t>
      </w:r>
      <w:r w:rsidR="00BA1F83">
        <w:rPr>
          <w:rFonts w:asciiTheme="majorHAnsi" w:hAnsiTheme="majorHAnsi"/>
        </w:rPr>
        <w:t>31.13</w:t>
      </w:r>
    </w:p>
    <w:p w14:paraId="0EF20422" w14:textId="77777777" w:rsidR="001D4761" w:rsidRPr="00C26398" w:rsidRDefault="001D4761" w:rsidP="00B843B6">
      <w:pPr>
        <w:ind w:left="-709"/>
        <w:rPr>
          <w:rFonts w:asciiTheme="majorHAnsi" w:hAnsiTheme="majorHAnsi"/>
        </w:rPr>
      </w:pPr>
    </w:p>
    <w:p w14:paraId="0B4CBF51" w14:textId="67376D15" w:rsidR="00A072C7" w:rsidRPr="00C26398" w:rsidRDefault="00A072C7" w:rsidP="00A072C7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Men’s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A072C7" w:rsidRPr="00C26398" w14:paraId="219CC25C" w14:textId="77777777" w:rsidTr="00C26398">
        <w:tc>
          <w:tcPr>
            <w:tcW w:w="1163" w:type="dxa"/>
          </w:tcPr>
          <w:p w14:paraId="1A543C2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2C9460B6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EF6F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17653B33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BA1F83" w:rsidRPr="00C26398" w14:paraId="78F4921E" w14:textId="77777777" w:rsidTr="00C26398">
        <w:tc>
          <w:tcPr>
            <w:tcW w:w="1163" w:type="dxa"/>
          </w:tcPr>
          <w:p w14:paraId="6C10FE3F" w14:textId="77777777" w:rsidR="00BA1F83" w:rsidRPr="00C26398" w:rsidRDefault="00BA1F83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6" w:type="dxa"/>
          </w:tcPr>
          <w:p w14:paraId="62F6ABB3" w14:textId="77777777" w:rsidR="00BA1F83" w:rsidRPr="00C26398" w:rsidRDefault="00BA1F83" w:rsidP="001469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8" w:type="dxa"/>
          </w:tcPr>
          <w:p w14:paraId="2C25D2C3" w14:textId="77777777" w:rsidR="00BA1F83" w:rsidRPr="00C26398" w:rsidRDefault="00BA1F83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26.15</w:t>
            </w:r>
          </w:p>
        </w:tc>
        <w:tc>
          <w:tcPr>
            <w:tcW w:w="4790" w:type="dxa"/>
          </w:tcPr>
          <w:p w14:paraId="4213496C" w14:textId="77777777" w:rsidR="00BA1F83" w:rsidRPr="00C26398" w:rsidRDefault="00BA1F83" w:rsidP="001469C2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199B4D5C" w14:textId="77777777" w:rsidTr="006F725D">
        <w:tc>
          <w:tcPr>
            <w:tcW w:w="1163" w:type="dxa"/>
          </w:tcPr>
          <w:p w14:paraId="59967997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6" w:type="dxa"/>
          </w:tcPr>
          <w:p w14:paraId="7CC376E2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71B4C4EB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26.29</w:t>
            </w:r>
          </w:p>
        </w:tc>
        <w:tc>
          <w:tcPr>
            <w:tcW w:w="4790" w:type="dxa"/>
          </w:tcPr>
          <w:p w14:paraId="3EF35F49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7DC08D10" w14:textId="77777777" w:rsidTr="004B45BA">
        <w:tc>
          <w:tcPr>
            <w:tcW w:w="1163" w:type="dxa"/>
          </w:tcPr>
          <w:p w14:paraId="75F39417" w14:textId="77777777" w:rsidR="00BA1F83" w:rsidRPr="00C26398" w:rsidRDefault="00BA1F83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6" w:type="dxa"/>
          </w:tcPr>
          <w:p w14:paraId="1C85361C" w14:textId="77777777" w:rsidR="00BA1F83" w:rsidRPr="00C26398" w:rsidRDefault="00BA1F83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8" w:type="dxa"/>
          </w:tcPr>
          <w:p w14:paraId="3D799E79" w14:textId="77777777" w:rsidR="00BA1F83" w:rsidRPr="00C26398" w:rsidRDefault="00BA1F83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26.45</w:t>
            </w:r>
          </w:p>
        </w:tc>
        <w:tc>
          <w:tcPr>
            <w:tcW w:w="4790" w:type="dxa"/>
          </w:tcPr>
          <w:p w14:paraId="7DC15AAD" w14:textId="77777777" w:rsidR="00BA1F83" w:rsidRPr="00C26398" w:rsidRDefault="00BA1F83" w:rsidP="004B45BA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BA1F83" w:rsidRPr="00C26398" w14:paraId="4F612E11" w14:textId="77777777" w:rsidTr="004B45BA">
        <w:tc>
          <w:tcPr>
            <w:tcW w:w="1163" w:type="dxa"/>
          </w:tcPr>
          <w:p w14:paraId="5EF0A682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6" w:type="dxa"/>
          </w:tcPr>
          <w:p w14:paraId="5130A144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8" w:type="dxa"/>
          </w:tcPr>
          <w:p w14:paraId="51A797F3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28.15</w:t>
            </w:r>
          </w:p>
        </w:tc>
        <w:tc>
          <w:tcPr>
            <w:tcW w:w="4790" w:type="dxa"/>
          </w:tcPr>
          <w:p w14:paraId="257D34D9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7E6B1EF7" w14:textId="77777777" w:rsidTr="00C26398">
        <w:tc>
          <w:tcPr>
            <w:tcW w:w="1163" w:type="dxa"/>
          </w:tcPr>
          <w:p w14:paraId="5E3115B8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6" w:type="dxa"/>
          </w:tcPr>
          <w:p w14:paraId="1C1B21FE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  <w:r w:rsidRPr="00C26398">
              <w:rPr>
                <w:rFonts w:asciiTheme="majorHAnsi" w:hAnsiTheme="majorHAnsi"/>
              </w:rPr>
              <w:t>Stuart Brown</w:t>
            </w:r>
          </w:p>
        </w:tc>
        <w:tc>
          <w:tcPr>
            <w:tcW w:w="1188" w:type="dxa"/>
          </w:tcPr>
          <w:p w14:paraId="57F3C133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28.31</w:t>
            </w:r>
          </w:p>
        </w:tc>
        <w:tc>
          <w:tcPr>
            <w:tcW w:w="4790" w:type="dxa"/>
          </w:tcPr>
          <w:p w14:paraId="3D4796A5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20A754FE" w14:textId="77777777" w:rsidTr="006F725D">
        <w:tc>
          <w:tcPr>
            <w:tcW w:w="1163" w:type="dxa"/>
          </w:tcPr>
          <w:p w14:paraId="6E8FE090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3066" w:type="dxa"/>
          </w:tcPr>
          <w:p w14:paraId="20A6F7D0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8" w:type="dxa"/>
          </w:tcPr>
          <w:p w14:paraId="407DB803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30.17</w:t>
            </w:r>
          </w:p>
        </w:tc>
        <w:tc>
          <w:tcPr>
            <w:tcW w:w="4790" w:type="dxa"/>
          </w:tcPr>
          <w:p w14:paraId="32090F93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4E451778" w14:textId="77777777" w:rsidTr="00E72E25">
        <w:tc>
          <w:tcPr>
            <w:tcW w:w="1163" w:type="dxa"/>
          </w:tcPr>
          <w:p w14:paraId="4E745EE7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</w:p>
        </w:tc>
        <w:tc>
          <w:tcPr>
            <w:tcW w:w="3066" w:type="dxa"/>
          </w:tcPr>
          <w:p w14:paraId="61699A75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Olly Kingston</w:t>
            </w:r>
          </w:p>
        </w:tc>
        <w:tc>
          <w:tcPr>
            <w:tcW w:w="1188" w:type="dxa"/>
          </w:tcPr>
          <w:p w14:paraId="2B5772D7" w14:textId="77777777" w:rsidR="00BA1F83" w:rsidRPr="00C26398" w:rsidRDefault="00BA1F83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33.03</w:t>
            </w:r>
          </w:p>
        </w:tc>
        <w:tc>
          <w:tcPr>
            <w:tcW w:w="4790" w:type="dxa"/>
          </w:tcPr>
          <w:p w14:paraId="54DD7101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750D2C53" w14:textId="77777777" w:rsidTr="006F725D">
        <w:tc>
          <w:tcPr>
            <w:tcW w:w="1163" w:type="dxa"/>
          </w:tcPr>
          <w:p w14:paraId="4BA223D8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</w:t>
            </w:r>
          </w:p>
        </w:tc>
        <w:tc>
          <w:tcPr>
            <w:tcW w:w="3066" w:type="dxa"/>
          </w:tcPr>
          <w:p w14:paraId="2645F9BA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8" w:type="dxa"/>
          </w:tcPr>
          <w:p w14:paraId="658A0965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33.49</w:t>
            </w:r>
          </w:p>
        </w:tc>
        <w:tc>
          <w:tcPr>
            <w:tcW w:w="4790" w:type="dxa"/>
          </w:tcPr>
          <w:p w14:paraId="7B9743B3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09C5DA95" w14:textId="77777777" w:rsidTr="006F725D">
        <w:tc>
          <w:tcPr>
            <w:tcW w:w="1163" w:type="dxa"/>
          </w:tcPr>
          <w:p w14:paraId="156A6790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362</w:t>
            </w:r>
          </w:p>
        </w:tc>
        <w:tc>
          <w:tcPr>
            <w:tcW w:w="3066" w:type="dxa"/>
          </w:tcPr>
          <w:p w14:paraId="2E13B915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8" w:type="dxa"/>
          </w:tcPr>
          <w:p w14:paraId="45B03631" w14:textId="77777777" w:rsidR="00BA1F83" w:rsidRPr="00C26398" w:rsidRDefault="00BA1F83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34.05</w:t>
            </w:r>
          </w:p>
        </w:tc>
        <w:tc>
          <w:tcPr>
            <w:tcW w:w="4790" w:type="dxa"/>
          </w:tcPr>
          <w:p w14:paraId="141BCE4B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</w:tbl>
    <w:p w14:paraId="490F8E9E" w14:textId="6FC072DD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BA1F83">
        <w:rPr>
          <w:rFonts w:asciiTheme="majorHAnsi" w:hAnsiTheme="majorHAnsi"/>
        </w:rPr>
        <w:t>522</w:t>
      </w:r>
      <w:r w:rsidR="003004FD" w:rsidRPr="00C26398">
        <w:rPr>
          <w:rFonts w:asciiTheme="majorHAnsi" w:hAnsiTheme="majorHAnsi"/>
        </w:rPr>
        <w:t xml:space="preserve">. Winner ran </w:t>
      </w:r>
      <w:r w:rsidR="00BA1F83">
        <w:rPr>
          <w:rFonts w:asciiTheme="majorHAnsi" w:hAnsiTheme="majorHAnsi"/>
        </w:rPr>
        <w:t>25.51</w:t>
      </w:r>
    </w:p>
    <w:p w14:paraId="4A916504" w14:textId="77777777" w:rsidR="003B0EB1" w:rsidRPr="00C26398" w:rsidRDefault="003B0EB1" w:rsidP="00B843B6">
      <w:pPr>
        <w:ind w:left="-709"/>
        <w:rPr>
          <w:rFonts w:asciiTheme="majorHAnsi" w:hAnsiTheme="majorHAnsi"/>
        </w:rPr>
      </w:pPr>
    </w:p>
    <w:sectPr w:rsidR="003B0EB1" w:rsidRPr="00C26398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3367"/>
    <w:rsid w:val="00056EFD"/>
    <w:rsid w:val="00097E51"/>
    <w:rsid w:val="000B55B4"/>
    <w:rsid w:val="000B6B67"/>
    <w:rsid w:val="000C69C1"/>
    <w:rsid w:val="000D2298"/>
    <w:rsid w:val="000E3E0B"/>
    <w:rsid w:val="001328CD"/>
    <w:rsid w:val="00144655"/>
    <w:rsid w:val="001469C2"/>
    <w:rsid w:val="00185155"/>
    <w:rsid w:val="0018661E"/>
    <w:rsid w:val="00190EBD"/>
    <w:rsid w:val="001A57B2"/>
    <w:rsid w:val="001D4761"/>
    <w:rsid w:val="001E197C"/>
    <w:rsid w:val="00206522"/>
    <w:rsid w:val="00224D5E"/>
    <w:rsid w:val="002D3D9C"/>
    <w:rsid w:val="003004FD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1A4B"/>
    <w:rsid w:val="00523B92"/>
    <w:rsid w:val="0054460A"/>
    <w:rsid w:val="00546DA6"/>
    <w:rsid w:val="00553D31"/>
    <w:rsid w:val="0057700C"/>
    <w:rsid w:val="005B3225"/>
    <w:rsid w:val="00635567"/>
    <w:rsid w:val="00637B88"/>
    <w:rsid w:val="0064350B"/>
    <w:rsid w:val="0066337F"/>
    <w:rsid w:val="00672545"/>
    <w:rsid w:val="006727BB"/>
    <w:rsid w:val="006972BD"/>
    <w:rsid w:val="006A0F62"/>
    <w:rsid w:val="006D1271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62D9E"/>
    <w:rsid w:val="00976471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95158"/>
    <w:rsid w:val="00BA1F83"/>
    <w:rsid w:val="00BF49E2"/>
    <w:rsid w:val="00BF6AE6"/>
    <w:rsid w:val="00C021DC"/>
    <w:rsid w:val="00C10480"/>
    <w:rsid w:val="00C20244"/>
    <w:rsid w:val="00C26398"/>
    <w:rsid w:val="00C43071"/>
    <w:rsid w:val="00C50D8F"/>
    <w:rsid w:val="00C72BA7"/>
    <w:rsid w:val="00CB3B1B"/>
    <w:rsid w:val="00CC6D07"/>
    <w:rsid w:val="00D204A6"/>
    <w:rsid w:val="00D33F0F"/>
    <w:rsid w:val="00DC52DD"/>
    <w:rsid w:val="00DD611A"/>
    <w:rsid w:val="00E01991"/>
    <w:rsid w:val="00E53217"/>
    <w:rsid w:val="00EA4875"/>
    <w:rsid w:val="00EA7D4D"/>
    <w:rsid w:val="00EE5C51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C899F36C-EB91-6547-8263-5ED1939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</cp:revision>
  <cp:lastPrinted>2017-02-05T13:51:00Z</cp:lastPrinted>
  <dcterms:created xsi:type="dcterms:W3CDTF">2019-01-29T11:37:00Z</dcterms:created>
  <dcterms:modified xsi:type="dcterms:W3CDTF">2019-02-02T20:59:00Z</dcterms:modified>
</cp:coreProperties>
</file>